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1461" w14:textId="77777777" w:rsidR="00C2284A" w:rsidRPr="00824A5B" w:rsidRDefault="00C2284A" w:rsidP="00C2284A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00824A5B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7274C652" w14:textId="77777777" w:rsidR="00C2284A" w:rsidRPr="00824A5B" w:rsidRDefault="00C2284A" w:rsidP="00C2284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</w:p>
    <w:p w14:paraId="04E92603" w14:textId="77777777" w:rsidR="00C2284A" w:rsidRPr="00824A5B" w:rsidRDefault="00C2284A" w:rsidP="00C2284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  <w:t>ΑΙΤΗΣΗ</w:t>
      </w:r>
    </w:p>
    <w:p w14:paraId="7F63FC0E" w14:textId="77777777" w:rsidR="00C2284A" w:rsidRPr="00824A5B" w:rsidRDefault="00C2284A" w:rsidP="00C2284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32"/>
          <w:szCs w:val="24"/>
          <w:lang w:val="el-GR" w:eastAsia="en-US"/>
        </w:rPr>
      </w:pPr>
    </w:p>
    <w:p w14:paraId="39C9A36A" w14:textId="77777777" w:rsidR="00C2284A" w:rsidRPr="00824A5B" w:rsidRDefault="00C2284A" w:rsidP="00C2284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Σύναψης σύμβασης Εργασίας Ορισμένου Χρόνου ή Μίσθωσης Έργου</w:t>
      </w:r>
    </w:p>
    <w:p w14:paraId="078EFCF1" w14:textId="77777777" w:rsidR="00C2284A" w:rsidRPr="00824A5B" w:rsidRDefault="00C2284A" w:rsidP="00C2284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με το Ερευνητικό Κέντρο «Αθηνά»</w:t>
      </w:r>
    </w:p>
    <w:p w14:paraId="138A5E74" w14:textId="77777777" w:rsidR="00C2284A" w:rsidRPr="00824A5B" w:rsidRDefault="00C2284A" w:rsidP="00C2284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</w:p>
    <w:p w14:paraId="3E5644C2" w14:textId="77777777" w:rsidR="00C2284A" w:rsidRPr="00824A5B" w:rsidRDefault="00C2284A" w:rsidP="00C2284A">
      <w:pPr>
        <w:jc w:val="center"/>
        <w:rPr>
          <w:rFonts w:ascii="Corbel" w:hAnsi="Corbel"/>
          <w:lang w:val="el-GR"/>
        </w:rPr>
      </w:pPr>
    </w:p>
    <w:tbl>
      <w:tblPr>
        <w:tblStyle w:val="1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C2284A" w:rsidRPr="00C2284A" w14:paraId="6C160C41" w14:textId="77777777" w:rsidTr="00BF24E3">
        <w:trPr>
          <w:trHeight w:val="4405"/>
          <w:jc w:val="center"/>
        </w:trPr>
        <w:tc>
          <w:tcPr>
            <w:tcW w:w="5224" w:type="dxa"/>
          </w:tcPr>
          <w:p w14:paraId="0E989E4C" w14:textId="77777777" w:rsidR="00C2284A" w:rsidRPr="00824A5B" w:rsidRDefault="00C2284A" w:rsidP="00BF24E3">
            <w:pPr>
              <w:rPr>
                <w:rFonts w:ascii="Corbel" w:hAnsi="Corbel"/>
                <w:b/>
                <w:lang w:val="el-GR"/>
              </w:rPr>
            </w:pPr>
            <w:r w:rsidRPr="00824A5B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24A5B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24A5B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C2284A" w:rsidRPr="00824A5B" w14:paraId="721E2FB4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0FFD7898" w14:textId="77777777" w:rsidR="00C2284A" w:rsidRPr="00824A5B" w:rsidRDefault="00C2284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A080E6D" w14:textId="77777777" w:rsidR="00C2284A" w:rsidRPr="00824A5B" w:rsidRDefault="00C2284A" w:rsidP="00BF24E3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C2284A" w:rsidRPr="00824A5B" w14:paraId="75E13BFB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0B1910DE" w14:textId="77777777" w:rsidR="00C2284A" w:rsidRPr="00824A5B" w:rsidRDefault="00C2284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BA8CD85" w14:textId="77777777" w:rsidR="00C2284A" w:rsidRPr="00824A5B" w:rsidRDefault="00C2284A" w:rsidP="00BF24E3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C2284A" w:rsidRPr="00824A5B" w14:paraId="4EE40343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5CC71620" w14:textId="77777777" w:rsidR="00C2284A" w:rsidRPr="00824A5B" w:rsidRDefault="00C2284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CA8B2E6" w14:textId="77777777" w:rsidR="00C2284A" w:rsidRPr="00824A5B" w:rsidRDefault="00C2284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C2284A" w:rsidRPr="00824A5B" w14:paraId="4793F1DD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1C5DF5C9" w14:textId="77777777" w:rsidR="00C2284A" w:rsidRPr="00824A5B" w:rsidRDefault="00C2284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BAAEEB1" w14:textId="77777777" w:rsidR="00C2284A" w:rsidRPr="00824A5B" w:rsidRDefault="00C2284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C2284A" w:rsidRPr="00824A5B" w14:paraId="2F547554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11B284E7" w14:textId="77777777" w:rsidR="00C2284A" w:rsidRPr="00824A5B" w:rsidRDefault="00C2284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8A14EB0" w14:textId="77777777" w:rsidR="00C2284A" w:rsidRPr="00824A5B" w:rsidRDefault="00C2284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C2284A" w:rsidRPr="00C2284A" w14:paraId="1BF1EAEA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5625E49E" w14:textId="77777777" w:rsidR="00C2284A" w:rsidRPr="00824A5B" w:rsidRDefault="00C2284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Αριθ. Τηλεφώνων Επικοινωνίας (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σταθ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 xml:space="preserve">., 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κιν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6C057B8" w14:textId="77777777" w:rsidR="00C2284A" w:rsidRPr="00824A5B" w:rsidRDefault="00C2284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C2284A" w:rsidRPr="00824A5B" w14:paraId="0EACCC29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2ACDC7E9" w14:textId="77777777" w:rsidR="00C2284A" w:rsidRPr="00824A5B" w:rsidRDefault="00C2284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37AF243" w14:textId="77777777" w:rsidR="00C2284A" w:rsidRPr="00824A5B" w:rsidRDefault="00C2284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1620EFE1" w14:textId="77777777" w:rsidR="00C2284A" w:rsidRPr="00824A5B" w:rsidRDefault="00C2284A" w:rsidP="00BF24E3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089F39F2" w14:textId="77777777" w:rsidR="00C2284A" w:rsidRPr="00824A5B" w:rsidRDefault="00C2284A" w:rsidP="00BF24E3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F7EBD06" w14:textId="77777777" w:rsidR="00C2284A" w:rsidRPr="00824A5B" w:rsidRDefault="00C2284A" w:rsidP="00BF24E3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κωδικό_</w:t>
            </w:r>
            <w:r w:rsidRPr="00B812AD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2A_CARMINEAGRO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9F172D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C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</w:rPr>
              <w:t>ARMINE</w:t>
            </w:r>
            <w:r w:rsidRPr="00B812A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.</w:t>
            </w:r>
            <w:r>
              <w:rPr>
                <w:rFonts w:ascii="Corbel" w:hAnsi="Corbel"/>
                <w:b/>
                <w:sz w:val="22"/>
                <w:szCs w:val="22"/>
                <w:u w:val="single"/>
                <w:lang w:val="en-US"/>
              </w:rPr>
              <w:t>A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_38</w:t>
            </w:r>
            <w:r w:rsidRPr="00B812A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1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_</w:t>
            </w:r>
            <w:r w:rsidRPr="00B812A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0124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1C266D4B" w14:textId="77777777" w:rsidR="00C2284A" w:rsidRPr="00824A5B" w:rsidRDefault="00C2284A" w:rsidP="00BF24E3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93B8F1F" w14:textId="77777777" w:rsidR="00C2284A" w:rsidRPr="00824A5B" w:rsidRDefault="00C2284A" w:rsidP="00BF24E3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CEE4691" w14:textId="77777777" w:rsidR="00C2284A" w:rsidRPr="00824A5B" w:rsidRDefault="00C2284A" w:rsidP="00BF24E3">
            <w:pPr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C2284A" w:rsidRPr="00824A5B" w14:paraId="3C609BEA" w14:textId="77777777" w:rsidTr="00BF24E3">
        <w:trPr>
          <w:trHeight w:val="4315"/>
          <w:jc w:val="center"/>
        </w:trPr>
        <w:tc>
          <w:tcPr>
            <w:tcW w:w="5224" w:type="dxa"/>
          </w:tcPr>
          <w:p w14:paraId="24E102D1" w14:textId="77777777" w:rsidR="00C2284A" w:rsidRPr="00824A5B" w:rsidRDefault="00C2284A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24A5B">
              <w:rPr>
                <w:rFonts w:ascii="Corbel" w:hAnsi="Corbel"/>
                <w:b/>
                <w:lang w:val="el-GR"/>
              </w:rPr>
              <w:t xml:space="preserve">: </w:t>
            </w:r>
            <w:r w:rsidRPr="00824A5B">
              <w:rPr>
                <w:rFonts w:ascii="Corbel" w:hAnsi="Corbel"/>
                <w:b/>
                <w:lang w:val="en-US"/>
              </w:rPr>
              <w:t>…/…./202</w:t>
            </w:r>
            <w:r w:rsidRPr="00824A5B">
              <w:rPr>
                <w:rFonts w:ascii="Corbel" w:hAnsi="Corbel"/>
                <w:b/>
                <w:lang w:val="el-GR"/>
              </w:rPr>
              <w:t>3</w:t>
            </w:r>
          </w:p>
          <w:p w14:paraId="6735C04C" w14:textId="77777777" w:rsidR="00C2284A" w:rsidRPr="00824A5B" w:rsidRDefault="00C2284A" w:rsidP="00BF24E3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141F228A" w14:textId="77777777" w:rsidR="00C2284A" w:rsidRPr="00824A5B" w:rsidRDefault="00C2284A" w:rsidP="00BF24E3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097CD670" w14:textId="77777777" w:rsidR="00C2284A" w:rsidRPr="00824A5B" w:rsidRDefault="00C2284A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153B330C" w14:textId="77777777" w:rsidR="00C2284A" w:rsidRPr="00824A5B" w:rsidRDefault="00C2284A" w:rsidP="00C2284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B221B38" w14:textId="77777777" w:rsidR="00C2284A" w:rsidRPr="00824A5B" w:rsidRDefault="00C2284A" w:rsidP="00C2284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067AEE3E" w14:textId="77777777" w:rsidR="00C2284A" w:rsidRPr="00C2284A" w:rsidRDefault="00C2284A" w:rsidP="00BF24E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5261" w:type="dxa"/>
          </w:tcPr>
          <w:p w14:paraId="35126B29" w14:textId="77777777" w:rsidR="00C2284A" w:rsidRPr="00824A5B" w:rsidRDefault="00C2284A" w:rsidP="00BF24E3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EC7D0" wp14:editId="60442072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9B55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1EA5C4EF" w14:textId="77777777" w:rsidR="00C2284A" w:rsidRPr="00824A5B" w:rsidRDefault="00C2284A" w:rsidP="00BF24E3">
            <w:pPr>
              <w:jc w:val="center"/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DA3DC" wp14:editId="2AA3FEB9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5E7A1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" filled="f" strokecolor="#172c51" strokeweight="1pt"/>
                  </w:pict>
                </mc:Fallback>
              </mc:AlternateContent>
            </w:r>
          </w:p>
          <w:p w14:paraId="5880D1C6" w14:textId="77777777" w:rsidR="00C2284A" w:rsidRPr="00824A5B" w:rsidRDefault="00C2284A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60FC87AC" w14:textId="77777777" w:rsidR="00C2284A" w:rsidRPr="00824A5B" w:rsidRDefault="00C2284A" w:rsidP="00BF24E3">
            <w:pPr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FC3D7" wp14:editId="0AB8F7A2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227DD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" filled="f" strokecolor="#172c51" strokeweight="1pt"/>
                  </w:pict>
                </mc:Fallback>
              </mc:AlternateContent>
            </w:r>
          </w:p>
          <w:p w14:paraId="52EDBD28" w14:textId="77777777" w:rsidR="00C2284A" w:rsidRPr="00824A5B" w:rsidRDefault="00C2284A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057E820C" w14:textId="77777777" w:rsidR="00C2284A" w:rsidRPr="00824A5B" w:rsidRDefault="00C2284A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614FCA05" w14:textId="77777777" w:rsidR="00C2284A" w:rsidRPr="00824A5B" w:rsidRDefault="00C2284A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D05FC7B" w14:textId="77777777" w:rsidR="00C2284A" w:rsidRPr="00824A5B" w:rsidRDefault="00C2284A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79B3CC47" w14:textId="77777777" w:rsidR="00C2284A" w:rsidRPr="00824A5B" w:rsidRDefault="00C2284A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1B0B895" w14:textId="77777777" w:rsidR="00C2284A" w:rsidRPr="00824A5B" w:rsidRDefault="00C2284A" w:rsidP="00BF24E3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73A5D81C" w14:textId="77777777" w:rsidR="00C2284A" w:rsidRPr="00824A5B" w:rsidRDefault="00C2284A" w:rsidP="00BF24E3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C2284A" w:rsidRPr="00C2284A" w14:paraId="496A8F81" w14:textId="77777777" w:rsidTr="00BF24E3">
        <w:trPr>
          <w:jc w:val="center"/>
        </w:trPr>
        <w:tc>
          <w:tcPr>
            <w:tcW w:w="10485" w:type="dxa"/>
            <w:gridSpan w:val="2"/>
          </w:tcPr>
          <w:p w14:paraId="614A4695" w14:textId="77777777" w:rsidR="00C2284A" w:rsidRPr="00824A5B" w:rsidRDefault="00C2284A" w:rsidP="00BF24E3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7982B584" w14:textId="77777777" w:rsidR="00C2284A" w:rsidRPr="00824A5B" w:rsidRDefault="00C2284A" w:rsidP="00BF24E3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267A7EAB" w14:textId="77777777" w:rsidR="00C2284A" w:rsidRPr="00824A5B" w:rsidRDefault="00C2284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445A2762" w14:textId="77777777" w:rsidR="00C2284A" w:rsidRPr="00824A5B" w:rsidRDefault="00C2284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51A5BC75" w14:textId="77777777" w:rsidR="00C2284A" w:rsidRPr="00824A5B" w:rsidRDefault="00C2284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σκοπό. </w:t>
            </w:r>
          </w:p>
          <w:p w14:paraId="5E3BB6E2" w14:textId="77777777" w:rsidR="00C2284A" w:rsidRPr="00824A5B" w:rsidRDefault="00C2284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33E3E8E6" w14:textId="77777777" w:rsidR="00C2284A" w:rsidRPr="00824A5B" w:rsidRDefault="00C2284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7"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dpo@athena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n-US"/>
                </w:rPr>
                <w:t>rc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.</w:t>
              </w:r>
              <w:proofErr w:type="spellStart"/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gr</w:t>
              </w:r>
              <w:proofErr w:type="spellEnd"/>
            </w:hyperlink>
          </w:p>
        </w:tc>
      </w:tr>
    </w:tbl>
    <w:p w14:paraId="57025218" w14:textId="77777777" w:rsidR="001202E7" w:rsidRPr="00C2284A" w:rsidRDefault="001202E7">
      <w:pPr>
        <w:rPr>
          <w:lang w:val="el-GR"/>
        </w:rPr>
      </w:pPr>
    </w:p>
    <w:sectPr w:rsidR="001202E7" w:rsidRPr="00C2284A" w:rsidSect="00831229">
      <w:footerReference w:type="default" r:id="rId8"/>
      <w:pgSz w:w="11906" w:h="16838"/>
      <w:pgMar w:top="102" w:right="566" w:bottom="709" w:left="426" w:header="102" w:footer="1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1EF9" w14:textId="77777777" w:rsidR="00831229" w:rsidRDefault="00831229" w:rsidP="00C2284A">
      <w:r>
        <w:separator/>
      </w:r>
    </w:p>
  </w:endnote>
  <w:endnote w:type="continuationSeparator" w:id="0">
    <w:p w14:paraId="5F90987A" w14:textId="77777777" w:rsidR="00831229" w:rsidRDefault="00831229" w:rsidP="00C2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B620" w14:textId="77777777" w:rsidR="00000000" w:rsidRPr="00EA75BA" w:rsidRDefault="00000000" w:rsidP="00EF1E56">
    <w:pPr>
      <w:pStyle w:val="Footer"/>
      <w:tabs>
        <w:tab w:val="left" w:pos="2550"/>
        <w:tab w:val="center" w:pos="5457"/>
      </w:tabs>
      <w:rPr>
        <w:lang w:val="en-US"/>
      </w:rPr>
    </w:pPr>
    <w:r w:rsidRPr="00EF1E56">
      <w:rPr>
        <w:lang w:val="el-GR"/>
      </w:rPr>
      <w:tab/>
    </w:r>
    <w:r w:rsidRPr="00EF1E56">
      <w:rPr>
        <w:lang w:val="el-GR"/>
      </w:rPr>
      <w:tab/>
    </w:r>
    <w:r>
      <w:rPr>
        <w:lang w:val="el-GR"/>
      </w:rPr>
      <w:t xml:space="preserve">                                     </w:t>
    </w:r>
    <w:r>
      <w:rPr>
        <w:noProof/>
        <w:lang w:val="el-GR" w:eastAsia="el-GR"/>
      </w:rPr>
      <w:drawing>
        <wp:inline distT="0" distB="0" distL="0" distR="0" wp14:anchorId="416FDEE9" wp14:editId="7BC77891">
          <wp:extent cx="1353600" cy="9360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DA6F" w14:textId="77777777" w:rsidR="00831229" w:rsidRDefault="00831229" w:rsidP="00C2284A">
      <w:r>
        <w:separator/>
      </w:r>
    </w:p>
  </w:footnote>
  <w:footnote w:type="continuationSeparator" w:id="0">
    <w:p w14:paraId="71F07520" w14:textId="77777777" w:rsidR="00831229" w:rsidRDefault="00831229" w:rsidP="00C2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7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4A"/>
    <w:rsid w:val="001202E7"/>
    <w:rsid w:val="004F624B"/>
    <w:rsid w:val="00526473"/>
    <w:rsid w:val="00790B0F"/>
    <w:rsid w:val="00831229"/>
    <w:rsid w:val="00C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69603"/>
  <w15:chartTrackingRefBased/>
  <w15:docId w15:val="{5E8432F5-23C3-3648-83BD-FCB20BC0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4A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8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84A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28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84A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customStyle="1" w:styleId="1">
    <w:name w:val="Πλέγμα πίνακα1"/>
    <w:basedOn w:val="TableNormal"/>
    <w:next w:val="TableGrid"/>
    <w:uiPriority w:val="99"/>
    <w:rsid w:val="00C2284A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athenar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Athena RC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2024-01-12T11:16:00Z</dcterms:created>
  <dcterms:modified xsi:type="dcterms:W3CDTF">2024-01-12T11:18:00Z</dcterms:modified>
</cp:coreProperties>
</file>