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2621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kern w:val="0"/>
          <w:sz w:val="36"/>
          <w:szCs w:val="36"/>
          <w:u w:val="single"/>
          <w:lang w:val="el-GR"/>
          <w14:ligatures w14:val="none"/>
        </w:rPr>
        <w:t>ΠΑΡΑΡΤΗΜΑ</w:t>
      </w:r>
      <w:r w:rsidRPr="005D3257">
        <w:rPr>
          <w:rFonts w:ascii="Corbel" w:eastAsia="Times New Roman" w:hAnsi="Corbel" w:cs="Segoe UI"/>
          <w:kern w:val="0"/>
          <w:sz w:val="36"/>
          <w:szCs w:val="36"/>
          <w14:ligatures w14:val="none"/>
        </w:rPr>
        <w:t> </w:t>
      </w:r>
    </w:p>
    <w:p w14:paraId="03D76C5A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7A645A2F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:lang w:val="el-GR"/>
          <w14:ligatures w14:val="none"/>
        </w:rPr>
        <w:t>ΑΙΤΗΣΗ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76E4C4B1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415AB1D0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Σύναψης σύμβασης Εργασίας Ορισμένου Χρόνου ή Μίσθωσης Έργου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4F64479C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με το Ερευνητικό Κέντρο «Αθηνά»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551C1DB6" w14:textId="77777777" w:rsidR="009636D2" w:rsidRPr="005D3257" w:rsidRDefault="009636D2" w:rsidP="009636D2">
      <w:pPr>
        <w:pBdr>
          <w:bottom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32ACBA7E" w14:textId="77777777" w:rsidR="009636D2" w:rsidRPr="005D3257" w:rsidRDefault="009636D2" w:rsidP="00963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3568"/>
      </w:tblGrid>
      <w:tr w:rsidR="009636D2" w:rsidRPr="00B26DB7" w14:paraId="393D96C0" w14:textId="77777777" w:rsidTr="00507CCB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7B326A" w14:textId="77777777" w:rsidR="009636D2" w:rsidRPr="005D3257" w:rsidRDefault="009636D2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Στοιχεία </w:t>
            </w:r>
            <w:proofErr w:type="spellStart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Προτείνοντος</w:t>
            </w:r>
            <w:proofErr w:type="spellEnd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3240"/>
            </w:tblGrid>
            <w:tr w:rsidR="009636D2" w:rsidRPr="005D3257" w14:paraId="1769AE11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C49E0A7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Όνομα: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93C3FD4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9636D2" w:rsidRPr="005D3257" w14:paraId="0C581E67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C477401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Επίθετο: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C3A1C2F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9636D2" w:rsidRPr="005D3257" w14:paraId="09E92E90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B931B7A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Πατρώνυμο: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591EACA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9636D2" w:rsidRPr="005D3257" w14:paraId="02BA2DCF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1AC025C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Ημερομηνία γέννηση: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EE3582A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9636D2" w:rsidRPr="005D3257" w14:paraId="51A0494F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B7C1CEA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Διεύθυνση Κατοικίας: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36E1820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9636D2" w:rsidRPr="00B26DB7" w14:paraId="5D38C061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D2932B2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Αριθ. Τηλεφώνων Επικοινωνίας (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σταθ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 xml:space="preserve">., 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κιν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.):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08A85B9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9636D2" w:rsidRPr="005D3257" w14:paraId="0029BB89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5392F97" w14:textId="77777777" w:rsidR="009636D2" w:rsidRPr="005D3257" w:rsidRDefault="009636D2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14:ligatures w14:val="none"/>
                    </w:rPr>
                    <w:t>Email: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DE39DCD" w14:textId="77777777" w:rsidR="009636D2" w:rsidRPr="005D3257" w:rsidRDefault="009636D2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</w:tbl>
          <w:p w14:paraId="5C0C261F" w14:textId="77777777" w:rsidR="009636D2" w:rsidRPr="005D3257" w:rsidRDefault="009636D2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91F6BAC" w14:textId="77777777" w:rsidR="009636D2" w:rsidRPr="001A3190" w:rsidRDefault="009636D2" w:rsidP="00507CCB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57289BE" w14:textId="7823A2C8" w:rsidR="009636D2" w:rsidRPr="005D3257" w:rsidRDefault="009636D2" w:rsidP="00507CCB">
            <w:pPr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Παρακαλώ να εξετάσετε την αίτησή μου για εκτέλεση του έργου με κωδικό</w:t>
            </w:r>
            <w:r w:rsidRPr="005D325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l-GR"/>
                <w14:ligatures w14:val="none"/>
              </w:rPr>
              <w:t xml:space="preserve"> 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ARCHI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ICU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INF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_</w:t>
            </w:r>
            <w:r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2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, σύμφωνα με τα αναγραφόμενα στην Πρόσκληση Εκδήλωσης Ενδιαφέροντος με κωδικό </w:t>
            </w:r>
            <w:r w:rsidRPr="003B018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GD.437.ARCHI.ICU.INF_</w:t>
            </w:r>
            <w:r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2</w:t>
            </w:r>
            <w:r w:rsidRPr="003B018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_0925</w:t>
            </w:r>
            <w:r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την οποία ανακοίνωσε ο φορέας σας.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 </w:t>
            </w:r>
          </w:p>
          <w:p w14:paraId="361AF2D9" w14:textId="77777777" w:rsidR="009636D2" w:rsidRPr="005D3257" w:rsidRDefault="009636D2" w:rsidP="00507CCB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2E34AD8" w14:textId="77777777" w:rsidR="009636D2" w:rsidRPr="005D3257" w:rsidRDefault="009636D2" w:rsidP="00507CCB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4BB1C68" w14:textId="77777777" w:rsidR="009636D2" w:rsidRPr="005D3257" w:rsidRDefault="009636D2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Επισυνάπτω γι’ αυτόν τον σκοπό τα απαραίτητα δικαιολογητικά που φαίνονται στον κατάλογο συνημμένων.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636D2" w:rsidRPr="005D3257" w14:paraId="78195C93" w14:textId="77777777" w:rsidTr="00507CCB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ACD1CD8" w14:textId="77777777" w:rsidR="009636D2" w:rsidRPr="005D3257" w:rsidRDefault="009636D2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ΗΜ/ΝΙΑ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: 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14:ligatures w14:val="none"/>
              </w:rPr>
              <w:t>…/…./202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5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9D83CD1" w14:textId="77777777" w:rsidR="009636D2" w:rsidRPr="005D3257" w:rsidRDefault="009636D2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7A22086" w14:textId="77777777" w:rsidR="009636D2" w:rsidRPr="005D3257" w:rsidRDefault="009636D2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1C6A599" w14:textId="77777777" w:rsidR="009636D2" w:rsidRPr="005D3257" w:rsidRDefault="009636D2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ΚΑΤΑΛΟΓΟΣ ΣΥΝΗΜΜΕΝΩΝ: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CCBAE3B" w14:textId="77777777" w:rsidR="009636D2" w:rsidRPr="005D3257" w:rsidRDefault="009636D2" w:rsidP="00507CCB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Βιογραφικό Σημείωμα.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CE7EA7F" w14:textId="77777777" w:rsidR="009636D2" w:rsidRPr="005D3257" w:rsidRDefault="009636D2" w:rsidP="00507CCB">
            <w:pPr>
              <w:numPr>
                <w:ilvl w:val="0"/>
                <w:numId w:val="31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...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81BD48B" w14:textId="77777777" w:rsidR="009636D2" w:rsidRPr="005D3257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EB59A23" w14:textId="77777777" w:rsidR="009636D2" w:rsidRPr="005D3257" w:rsidRDefault="009636D2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46322190" wp14:editId="0C3E7E09">
                  <wp:extent cx="276225" cy="219075"/>
                  <wp:effectExtent l="0" t="0" r="9525" b="9525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Συγκατάθεση για περαιτέρω επεξεργασία των προσωπικών δεδομένων.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7E6E8B0" w14:textId="77777777" w:rsidR="009636D2" w:rsidRPr="005D3257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475E840" wp14:editId="4A5BB5F1">
                  <wp:extent cx="342900" cy="285750"/>
                  <wp:effectExtent l="0" t="0" r="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07975B7" w14:textId="77777777" w:rsidR="009636D2" w:rsidRPr="005D3257" w:rsidRDefault="009636D2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ΝΑΙ 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EA5B5C9" w14:textId="77777777" w:rsidR="009636D2" w:rsidRPr="005D3257" w:rsidRDefault="009636D2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B5FBE76" wp14:editId="631A7B86">
                  <wp:extent cx="342900" cy="285750"/>
                  <wp:effectExtent l="0" t="0" r="0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63BC4B8" w14:textId="77777777" w:rsidR="009636D2" w:rsidRPr="005D3257" w:rsidRDefault="009636D2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ΟΧΙ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DF6CBD7" w14:textId="77777777" w:rsidR="009636D2" w:rsidRPr="005D3257" w:rsidRDefault="009636D2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FF6E0D5" w14:textId="77777777" w:rsidR="009636D2" w:rsidRPr="005D3257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D1C0A3F" w14:textId="77777777" w:rsidR="009636D2" w:rsidRPr="005D3257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Ο/Η 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προτείνων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/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ουσα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7C1D593" w14:textId="77777777" w:rsidR="009636D2" w:rsidRPr="005D3257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22B3534" w14:textId="77777777" w:rsidR="009636D2" w:rsidRPr="001A3190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Υπογραφή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5EA4ECB2" w14:textId="77777777" w:rsidR="009636D2" w:rsidRPr="005D3257" w:rsidRDefault="009636D2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και ονοματεπώνυμο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636D2" w:rsidRPr="00B26DB7" w14:paraId="62910BC6" w14:textId="77777777" w:rsidTr="00507CCB">
        <w:trPr>
          <w:trHeight w:val="30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7389" w14:textId="77777777" w:rsidR="009636D2" w:rsidRPr="005D3257" w:rsidRDefault="009636D2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2B9F342" w14:textId="77777777" w:rsidR="009636D2" w:rsidRPr="005D3257" w:rsidRDefault="009636D2" w:rsidP="00507CCB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12"/>
                <w:szCs w:val="12"/>
                <w:u w:val="single"/>
                <w:lang w:val="el-GR"/>
                <w14:ligatures w14:val="none"/>
              </w:rPr>
              <w:t>Πολιτική Προστασίας Προσωπικών Δεδομένων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42B6166D" w14:textId="77777777" w:rsidR="009636D2" w:rsidRPr="005D3257" w:rsidRDefault="009636D2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E872711" w14:textId="77777777" w:rsidR="009636D2" w:rsidRPr="005D3257" w:rsidRDefault="009636D2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01F29E5B" w14:textId="77777777" w:rsidR="009636D2" w:rsidRPr="005D3257" w:rsidRDefault="009636D2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3B1C11B" w14:textId="77777777" w:rsidR="009636D2" w:rsidRPr="005D3257" w:rsidRDefault="009636D2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6549FD8E" w14:textId="77777777" w:rsidR="009636D2" w:rsidRPr="005D3257" w:rsidRDefault="009636D2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9" w:tgtFrame="_blank" w:history="1"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dpo@athena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14:ligatures w14:val="none"/>
                </w:rPr>
                <w:t>rc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.gr</w:t>
              </w:r>
            </w:hyperlink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</w:tbl>
    <w:p w14:paraId="744C543A" w14:textId="1FF32D4E" w:rsidR="00242675" w:rsidRPr="00B26DB7" w:rsidRDefault="009636D2" w:rsidP="00B26DB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kern w:val="0"/>
          <w:sz w:val="22"/>
          <w:szCs w:val="22"/>
          <w14:ligatures w14:val="none"/>
        </w:rPr>
        <w:t> </w:t>
      </w:r>
    </w:p>
    <w:sectPr w:rsidR="00242675" w:rsidRPr="00B26DB7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D8E5" w14:textId="77777777" w:rsidR="00310631" w:rsidRDefault="00310631" w:rsidP="009636D2">
      <w:pPr>
        <w:spacing w:after="0" w:line="240" w:lineRule="auto"/>
      </w:pPr>
      <w:r>
        <w:separator/>
      </w:r>
    </w:p>
  </w:endnote>
  <w:endnote w:type="continuationSeparator" w:id="0">
    <w:p w14:paraId="35AA24D1" w14:textId="77777777" w:rsidR="00310631" w:rsidRDefault="00310631" w:rsidP="0096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20A6" w14:textId="4301324B" w:rsidR="009636D2" w:rsidRPr="00B26DB7" w:rsidRDefault="009636D2">
    <w:pPr>
      <w:pStyle w:val="ac"/>
      <w:rPr>
        <w:lang w:val="el-GR"/>
      </w:rPr>
    </w:pPr>
    <w:r w:rsidRPr="006957E0">
      <w:rPr>
        <w:noProof/>
      </w:rPr>
      <w:drawing>
        <wp:inline distT="0" distB="0" distL="0" distR="0" wp14:anchorId="3C1545E8" wp14:editId="1727B617">
          <wp:extent cx="1905000" cy="561975"/>
          <wp:effectExtent l="0" t="0" r="0" b="0"/>
          <wp:docPr id="974562973" name="drawing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562973" name="drawing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69815DE7" wp14:editId="22FC670C">
          <wp:extent cx="1543050" cy="533400"/>
          <wp:effectExtent l="0" t="0" r="0" b="0"/>
          <wp:docPr id="1517413914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13914" name="drawing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480A0210" wp14:editId="42FDFD53">
          <wp:extent cx="1685925" cy="581025"/>
          <wp:effectExtent l="0" t="0" r="0" b="0"/>
          <wp:docPr id="459908037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08037" name="drawing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63DE" w14:textId="77777777" w:rsidR="00310631" w:rsidRDefault="00310631" w:rsidP="009636D2">
      <w:pPr>
        <w:spacing w:after="0" w:line="240" w:lineRule="auto"/>
      </w:pPr>
      <w:r>
        <w:separator/>
      </w:r>
    </w:p>
  </w:footnote>
  <w:footnote w:type="continuationSeparator" w:id="0">
    <w:p w14:paraId="63B35750" w14:textId="77777777" w:rsidR="00310631" w:rsidRDefault="00310631" w:rsidP="0096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B14"/>
    <w:multiLevelType w:val="multilevel"/>
    <w:tmpl w:val="4C7A54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449"/>
    <w:multiLevelType w:val="multilevel"/>
    <w:tmpl w:val="E03C10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5395"/>
    <w:multiLevelType w:val="multilevel"/>
    <w:tmpl w:val="75BAF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A3657"/>
    <w:multiLevelType w:val="multilevel"/>
    <w:tmpl w:val="D4D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603B5"/>
    <w:multiLevelType w:val="multilevel"/>
    <w:tmpl w:val="CA304BB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E288D"/>
    <w:multiLevelType w:val="multilevel"/>
    <w:tmpl w:val="E9F878E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C2028"/>
    <w:multiLevelType w:val="multilevel"/>
    <w:tmpl w:val="A06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86FA4"/>
    <w:multiLevelType w:val="multilevel"/>
    <w:tmpl w:val="887C6F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B46EC"/>
    <w:multiLevelType w:val="multilevel"/>
    <w:tmpl w:val="264A5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91968"/>
    <w:multiLevelType w:val="multilevel"/>
    <w:tmpl w:val="A10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3D1CC6"/>
    <w:multiLevelType w:val="multilevel"/>
    <w:tmpl w:val="19F89F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E134A"/>
    <w:multiLevelType w:val="multilevel"/>
    <w:tmpl w:val="6F1E6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C4E6F"/>
    <w:multiLevelType w:val="multilevel"/>
    <w:tmpl w:val="87D0C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E61BC"/>
    <w:multiLevelType w:val="multilevel"/>
    <w:tmpl w:val="6E701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6136D"/>
    <w:multiLevelType w:val="multilevel"/>
    <w:tmpl w:val="073AB3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F2E4B"/>
    <w:multiLevelType w:val="multilevel"/>
    <w:tmpl w:val="6E820B9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13FA0"/>
    <w:multiLevelType w:val="multilevel"/>
    <w:tmpl w:val="5DFCF62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24BC1"/>
    <w:multiLevelType w:val="multilevel"/>
    <w:tmpl w:val="F78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A35A7B"/>
    <w:multiLevelType w:val="multilevel"/>
    <w:tmpl w:val="C62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3950A7"/>
    <w:multiLevelType w:val="multilevel"/>
    <w:tmpl w:val="B126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C523D"/>
    <w:multiLevelType w:val="multilevel"/>
    <w:tmpl w:val="4E7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18357A"/>
    <w:multiLevelType w:val="multilevel"/>
    <w:tmpl w:val="690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9779C"/>
    <w:multiLevelType w:val="multilevel"/>
    <w:tmpl w:val="E668D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B2389"/>
    <w:multiLevelType w:val="multilevel"/>
    <w:tmpl w:val="DB76D4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D5FD4"/>
    <w:multiLevelType w:val="multilevel"/>
    <w:tmpl w:val="453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907FD9"/>
    <w:multiLevelType w:val="multilevel"/>
    <w:tmpl w:val="F8B6EA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96186"/>
    <w:multiLevelType w:val="hybridMultilevel"/>
    <w:tmpl w:val="23BAD8E0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27" w15:restartNumberingAfterBreak="0">
    <w:nsid w:val="73636371"/>
    <w:multiLevelType w:val="multilevel"/>
    <w:tmpl w:val="435C8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22801"/>
    <w:multiLevelType w:val="multilevel"/>
    <w:tmpl w:val="E4B23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B06BC"/>
    <w:multiLevelType w:val="multilevel"/>
    <w:tmpl w:val="3958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7008C"/>
    <w:multiLevelType w:val="multilevel"/>
    <w:tmpl w:val="2EC6B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45FF1"/>
    <w:multiLevelType w:val="multilevel"/>
    <w:tmpl w:val="C42C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2141535839">
    <w:abstractNumId w:val="29"/>
  </w:num>
  <w:num w:numId="2" w16cid:durableId="1480925975">
    <w:abstractNumId w:val="30"/>
  </w:num>
  <w:num w:numId="3" w16cid:durableId="1138455907">
    <w:abstractNumId w:val="13"/>
  </w:num>
  <w:num w:numId="4" w16cid:durableId="836920294">
    <w:abstractNumId w:val="2"/>
  </w:num>
  <w:num w:numId="5" w16cid:durableId="131022468">
    <w:abstractNumId w:val="12"/>
  </w:num>
  <w:num w:numId="6" w16cid:durableId="47187955">
    <w:abstractNumId w:val="8"/>
  </w:num>
  <w:num w:numId="7" w16cid:durableId="314458464">
    <w:abstractNumId w:val="1"/>
  </w:num>
  <w:num w:numId="8" w16cid:durableId="649868193">
    <w:abstractNumId w:val="11"/>
  </w:num>
  <w:num w:numId="9" w16cid:durableId="1324620399">
    <w:abstractNumId w:val="28"/>
  </w:num>
  <w:num w:numId="10" w16cid:durableId="1833447421">
    <w:abstractNumId w:val="7"/>
  </w:num>
  <w:num w:numId="11" w16cid:durableId="471674387">
    <w:abstractNumId w:val="27"/>
  </w:num>
  <w:num w:numId="12" w16cid:durableId="2129199702">
    <w:abstractNumId w:val="0"/>
  </w:num>
  <w:num w:numId="13" w16cid:durableId="1974016576">
    <w:abstractNumId w:val="10"/>
  </w:num>
  <w:num w:numId="14" w16cid:durableId="1358699614">
    <w:abstractNumId w:val="23"/>
  </w:num>
  <w:num w:numId="15" w16cid:durableId="1373191028">
    <w:abstractNumId w:val="25"/>
  </w:num>
  <w:num w:numId="16" w16cid:durableId="679357943">
    <w:abstractNumId w:val="14"/>
  </w:num>
  <w:num w:numId="17" w16cid:durableId="1756124621">
    <w:abstractNumId w:val="9"/>
  </w:num>
  <w:num w:numId="18" w16cid:durableId="1173109069">
    <w:abstractNumId w:val="21"/>
  </w:num>
  <w:num w:numId="19" w16cid:durableId="1345741076">
    <w:abstractNumId w:val="20"/>
  </w:num>
  <w:num w:numId="20" w16cid:durableId="1451320612">
    <w:abstractNumId w:val="18"/>
  </w:num>
  <w:num w:numId="21" w16cid:durableId="1629891207">
    <w:abstractNumId w:val="24"/>
  </w:num>
  <w:num w:numId="22" w16cid:durableId="1346249080">
    <w:abstractNumId w:val="17"/>
  </w:num>
  <w:num w:numId="23" w16cid:durableId="103816882">
    <w:abstractNumId w:val="15"/>
  </w:num>
  <w:num w:numId="24" w16cid:durableId="1913348467">
    <w:abstractNumId w:val="16"/>
  </w:num>
  <w:num w:numId="25" w16cid:durableId="2070297709">
    <w:abstractNumId w:val="3"/>
  </w:num>
  <w:num w:numId="26" w16cid:durableId="630863684">
    <w:abstractNumId w:val="6"/>
  </w:num>
  <w:num w:numId="27" w16cid:durableId="1504977529">
    <w:abstractNumId w:val="31"/>
  </w:num>
  <w:num w:numId="28" w16cid:durableId="610093766">
    <w:abstractNumId w:val="4"/>
  </w:num>
  <w:num w:numId="29" w16cid:durableId="1105922949">
    <w:abstractNumId w:val="5"/>
  </w:num>
  <w:num w:numId="30" w16cid:durableId="425151479">
    <w:abstractNumId w:val="19"/>
  </w:num>
  <w:num w:numId="31" w16cid:durableId="647518181">
    <w:abstractNumId w:val="22"/>
  </w:num>
  <w:num w:numId="32" w16cid:durableId="1540163965">
    <w:abstractNumId w:val="26"/>
  </w:num>
  <w:num w:numId="33" w16cid:durableId="2117669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D2"/>
    <w:rsid w:val="00242675"/>
    <w:rsid w:val="00310631"/>
    <w:rsid w:val="003E3D19"/>
    <w:rsid w:val="006F7438"/>
    <w:rsid w:val="009636D2"/>
    <w:rsid w:val="00AC6E6F"/>
    <w:rsid w:val="00B26DB7"/>
    <w:rsid w:val="00E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9885"/>
  <w15:chartTrackingRefBased/>
  <w15:docId w15:val="{5D7D3053-EE21-4C73-A3DD-390098D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6D2"/>
  </w:style>
  <w:style w:type="paragraph" w:styleId="1">
    <w:name w:val="heading 1"/>
    <w:basedOn w:val="a"/>
    <w:next w:val="a"/>
    <w:link w:val="1Char"/>
    <w:uiPriority w:val="9"/>
    <w:qFormat/>
    <w:rsid w:val="0096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3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3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3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3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3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36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36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36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36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36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3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36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36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36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3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36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36D2"/>
    <w:rPr>
      <w:b/>
      <w:bCs/>
      <w:smallCaps/>
      <w:color w:val="0F4761" w:themeColor="accent1" w:themeShade="BF"/>
      <w:spacing w:val="5"/>
    </w:rPr>
  </w:style>
  <w:style w:type="table" w:customStyle="1" w:styleId="TableGrid9">
    <w:name w:val="Table Grid9"/>
    <w:basedOn w:val="a1"/>
    <w:next w:val="aa"/>
    <w:uiPriority w:val="59"/>
    <w:rsid w:val="009636D2"/>
    <w:pPr>
      <w:spacing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636D2"/>
    <w:pPr>
      <w:widowControl w:val="0"/>
      <w:autoSpaceDE w:val="0"/>
      <w:autoSpaceDN w:val="0"/>
      <w:spacing w:before="20" w:after="0" w:line="240" w:lineRule="auto"/>
    </w:pPr>
    <w:rPr>
      <w:rFonts w:ascii="Corbel" w:eastAsia="Corbel" w:hAnsi="Corbel" w:cs="Corbel"/>
      <w:kern w:val="0"/>
      <w:sz w:val="22"/>
      <w:szCs w:val="22"/>
      <w:lang w:val="el-GR"/>
      <w14:ligatures w14:val="none"/>
    </w:rPr>
  </w:style>
  <w:style w:type="table" w:styleId="aa">
    <w:name w:val="Table Grid"/>
    <w:basedOn w:val="a1"/>
    <w:uiPriority w:val="39"/>
    <w:rsid w:val="0096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636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636D2"/>
  </w:style>
  <w:style w:type="paragraph" w:styleId="ac">
    <w:name w:val="footer"/>
    <w:basedOn w:val="a"/>
    <w:link w:val="Char4"/>
    <w:uiPriority w:val="99"/>
    <w:unhideWhenUsed/>
    <w:rsid w:val="009636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6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yperlink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2025-09-28T18:54:00Z</dcterms:created>
  <dcterms:modified xsi:type="dcterms:W3CDTF">2025-09-28T18:54:00Z</dcterms:modified>
</cp:coreProperties>
</file>