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82F7" w14:textId="77777777" w:rsidR="0054570C" w:rsidRPr="00AB7FCF" w:rsidRDefault="0054570C" w:rsidP="0054570C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D080F67" w14:textId="77777777" w:rsidR="0054570C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943BBCF" w14:textId="77777777" w:rsidR="0054570C" w:rsidRPr="004410DB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688C26D" w14:textId="77777777" w:rsidR="0054570C" w:rsidRPr="004410DB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</w:rPr>
      </w:pPr>
    </w:p>
    <w:p w14:paraId="07979B5B" w14:textId="77777777" w:rsidR="0054570C" w:rsidRPr="004410DB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5E2F97AC" w14:textId="77777777" w:rsidR="0054570C" w:rsidRPr="004410DB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62DA825D" w14:textId="77777777" w:rsidR="0054570C" w:rsidRPr="004410DB" w:rsidRDefault="0054570C" w:rsidP="0054570C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</w:p>
    <w:p w14:paraId="73C824AA" w14:textId="77777777" w:rsidR="0054570C" w:rsidRDefault="0054570C" w:rsidP="0054570C">
      <w:pPr>
        <w:jc w:val="center"/>
        <w:rPr>
          <w:rFonts w:ascii="Corbel" w:hAnsi="Corbel"/>
          <w:lang w:val="el-GR"/>
        </w:rPr>
      </w:pPr>
    </w:p>
    <w:tbl>
      <w:tblPr>
        <w:tblStyle w:val="a5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54570C" w:rsidRPr="00C34355" w14:paraId="24ECF86B" w14:textId="77777777" w:rsidTr="002A2487">
        <w:trPr>
          <w:trHeight w:val="4405"/>
          <w:jc w:val="center"/>
        </w:trPr>
        <w:tc>
          <w:tcPr>
            <w:tcW w:w="5224" w:type="dxa"/>
          </w:tcPr>
          <w:p w14:paraId="603389C3" w14:textId="77777777" w:rsidR="0054570C" w:rsidRDefault="0054570C" w:rsidP="002A2487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54570C" w:rsidRPr="008B382F" w14:paraId="3D6E0FF1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3438EF5B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7435705" w14:textId="77777777" w:rsidR="0054570C" w:rsidRPr="008B382F" w:rsidRDefault="0054570C" w:rsidP="002A2487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54570C" w:rsidRPr="008B382F" w14:paraId="18DDFF87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42666213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CCD3E5A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54570C" w:rsidRPr="008B382F" w14:paraId="387BB4C0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17A0A933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987C420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54570C" w:rsidRPr="008B382F" w14:paraId="3380EFA5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7CD1FB45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EA177E3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54570C" w:rsidRPr="008B382F" w14:paraId="0D037977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74765EE9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C2405E7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54570C" w:rsidRPr="00C34355" w14:paraId="06054515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59577829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BA9A400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54570C" w:rsidRPr="008B382F" w14:paraId="4C22EA7E" w14:textId="77777777" w:rsidTr="002A2487">
              <w:tc>
                <w:tcPr>
                  <w:tcW w:w="1758" w:type="dxa"/>
                  <w:shd w:val="clear" w:color="auto" w:fill="F3F3F3"/>
                  <w:vAlign w:val="center"/>
                </w:tcPr>
                <w:p w14:paraId="1337E922" w14:textId="77777777" w:rsidR="0054570C" w:rsidRPr="008B382F" w:rsidRDefault="0054570C" w:rsidP="002A248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2F78129" w14:textId="77777777" w:rsidR="0054570C" w:rsidRPr="008B382F" w:rsidRDefault="0054570C" w:rsidP="002A248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28AD37D" w14:textId="77777777" w:rsidR="0054570C" w:rsidRPr="00F44DF9" w:rsidRDefault="0054570C" w:rsidP="002A2487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52E05BF1" w14:textId="77777777" w:rsidR="0054570C" w:rsidRDefault="0054570C" w:rsidP="002A2487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4341E5F" w14:textId="77777777" w:rsidR="0054570C" w:rsidRPr="008B382F" w:rsidRDefault="0054570C" w:rsidP="002A2487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Pr="00444FCC">
              <w:rPr>
                <w:rFonts w:ascii="Corbel" w:hAnsi="Corbel"/>
                <w:sz w:val="22"/>
                <w:szCs w:val="22"/>
                <w:lang w:val="el-GR"/>
              </w:rPr>
              <w:t>IRO.374.ARS-1023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την οποία ανακοίνωσε ο φορέας σας. </w:t>
            </w:r>
          </w:p>
          <w:p w14:paraId="5E7DD29D" w14:textId="77777777" w:rsidR="0054570C" w:rsidRDefault="0054570C" w:rsidP="002A2487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C05C267" w14:textId="77777777" w:rsidR="0054570C" w:rsidRPr="008B382F" w:rsidRDefault="0054570C" w:rsidP="002A2487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3FFBC71" w14:textId="77777777" w:rsidR="0054570C" w:rsidRPr="00AA2A9F" w:rsidRDefault="0054570C" w:rsidP="002A2487">
            <w:pPr>
              <w:pStyle w:val="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54570C" w14:paraId="0592A653" w14:textId="77777777" w:rsidTr="002A2487">
        <w:trPr>
          <w:trHeight w:val="4315"/>
          <w:jc w:val="center"/>
        </w:trPr>
        <w:tc>
          <w:tcPr>
            <w:tcW w:w="5224" w:type="dxa"/>
          </w:tcPr>
          <w:p w14:paraId="3202F1A5" w14:textId="77777777" w:rsidR="0054570C" w:rsidRPr="008B382F" w:rsidRDefault="0054570C" w:rsidP="002A248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35FD1970" w14:textId="77777777" w:rsidR="0054570C" w:rsidRPr="008B382F" w:rsidRDefault="0054570C" w:rsidP="002A2487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9C5B700" w14:textId="77777777" w:rsidR="0054570C" w:rsidRPr="008B382F" w:rsidRDefault="0054570C" w:rsidP="002A2487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410A689F" w14:textId="77777777" w:rsidR="0054570C" w:rsidRPr="008B382F" w:rsidRDefault="0054570C" w:rsidP="002A248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475C6BA3" w14:textId="77777777" w:rsidR="0054570C" w:rsidRPr="008B382F" w:rsidRDefault="0054570C" w:rsidP="0054570C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F9A17D1" w14:textId="77777777" w:rsidR="0054570C" w:rsidRPr="008B382F" w:rsidRDefault="0054570C" w:rsidP="0054570C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15909155" w14:textId="77777777" w:rsidR="0054570C" w:rsidRDefault="0054570C" w:rsidP="002A2487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6242CA3" w14:textId="77777777" w:rsidR="0054570C" w:rsidRPr="004410DB" w:rsidRDefault="0054570C" w:rsidP="002A2487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8373C" wp14:editId="24CBFEEC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4594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14D1635A" w14:textId="77777777" w:rsidR="0054570C" w:rsidRDefault="0054570C" w:rsidP="002A2487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F7389" wp14:editId="23001368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69FFA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FDD2A05" w14:textId="77777777" w:rsidR="0054570C" w:rsidRPr="000E6D69" w:rsidRDefault="0054570C" w:rsidP="002A248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2A1CFBE" w14:textId="77777777" w:rsidR="0054570C" w:rsidRDefault="0054570C" w:rsidP="002A2487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53EF1" wp14:editId="5F7C8C4D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B2AEA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4AB8244" w14:textId="77777777" w:rsidR="0054570C" w:rsidRDefault="0054570C" w:rsidP="002A248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32B1472A" w14:textId="77777777" w:rsidR="0054570C" w:rsidRPr="00AB7FCF" w:rsidRDefault="0054570C" w:rsidP="002A2487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603F5A4" w14:textId="77777777" w:rsidR="0054570C" w:rsidRDefault="0054570C" w:rsidP="002A248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0F3772E" w14:textId="77777777" w:rsidR="0054570C" w:rsidRPr="004410DB" w:rsidRDefault="0054570C" w:rsidP="002A248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7302169" w14:textId="77777777" w:rsidR="0054570C" w:rsidRDefault="0054570C" w:rsidP="002A248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1C7EA32C" w14:textId="77777777" w:rsidR="0054570C" w:rsidRPr="004410DB" w:rsidRDefault="0054570C" w:rsidP="002A248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1468349" w14:textId="77777777" w:rsidR="0054570C" w:rsidRPr="004410DB" w:rsidRDefault="0054570C" w:rsidP="002A248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927591E" w14:textId="77777777" w:rsidR="0054570C" w:rsidRPr="00AB7FCF" w:rsidRDefault="0054570C" w:rsidP="002A2487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54570C" w:rsidRPr="00C34355" w14:paraId="7D109F18" w14:textId="77777777" w:rsidTr="002A2487">
        <w:trPr>
          <w:jc w:val="center"/>
        </w:trPr>
        <w:tc>
          <w:tcPr>
            <w:tcW w:w="10485" w:type="dxa"/>
            <w:gridSpan w:val="2"/>
          </w:tcPr>
          <w:p w14:paraId="66036A22" w14:textId="77777777" w:rsidR="0054570C" w:rsidRPr="008B382F" w:rsidRDefault="0054570C" w:rsidP="002A2487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C0B8C18" w14:textId="77777777" w:rsidR="0054570C" w:rsidRPr="008B382F" w:rsidRDefault="0054570C" w:rsidP="002A2487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20A4438" w14:textId="77777777" w:rsidR="0054570C" w:rsidRPr="008B382F" w:rsidRDefault="0054570C" w:rsidP="002A248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6EE7E777" w14:textId="77777777" w:rsidR="0054570C" w:rsidRPr="008B382F" w:rsidRDefault="0054570C" w:rsidP="002A248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1A7B93D" w14:textId="77777777" w:rsidR="0054570C" w:rsidRPr="008B382F" w:rsidRDefault="0054570C" w:rsidP="002A248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A7A407D" w14:textId="77777777" w:rsidR="0054570C" w:rsidRPr="008B382F" w:rsidRDefault="0054570C" w:rsidP="002A248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2F08C165" w14:textId="77777777" w:rsidR="0054570C" w:rsidRPr="008B382F" w:rsidRDefault="0054570C" w:rsidP="002A2487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7DF00C31" w14:textId="77777777" w:rsidR="0054570C" w:rsidRDefault="0054570C" w:rsidP="002A2487">
            <w:pPr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1B4601F" w14:textId="77777777" w:rsidR="0054570C" w:rsidRPr="004410DB" w:rsidRDefault="0054570C" w:rsidP="0054570C">
      <w:pPr>
        <w:jc w:val="both"/>
        <w:rPr>
          <w:rFonts w:ascii="Corbel" w:hAnsi="Corbel"/>
          <w:sz w:val="14"/>
          <w:szCs w:val="14"/>
          <w:lang w:val="el-GR"/>
        </w:rPr>
      </w:pPr>
    </w:p>
    <w:p w14:paraId="6EA5EBD9" w14:textId="77777777" w:rsidR="006B2347" w:rsidRPr="0054570C" w:rsidRDefault="006B2347">
      <w:pPr>
        <w:rPr>
          <w:lang w:val="el-GR"/>
        </w:rPr>
      </w:pPr>
    </w:p>
    <w:sectPr w:rsidR="006B2347" w:rsidRPr="0054570C" w:rsidSect="006C6397">
      <w:headerReference w:type="default" r:id="rId6"/>
      <w:footerReference w:type="default" r:id="rId7"/>
      <w:pgSz w:w="11906" w:h="16838"/>
      <w:pgMar w:top="1276" w:right="566" w:bottom="851" w:left="567" w:header="284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26E8" w14:textId="77777777" w:rsidR="00000000" w:rsidRPr="008D5EF7" w:rsidRDefault="00000000" w:rsidP="4BBC22BF">
    <w:pPr>
      <w:pStyle w:val="a4"/>
      <w:jc w:val="center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152A5CD7" wp14:editId="15384FA4">
          <wp:simplePos x="0" y="0"/>
          <wp:positionH relativeFrom="column">
            <wp:posOffset>1537335</wp:posOffset>
          </wp:positionH>
          <wp:positionV relativeFrom="paragraph">
            <wp:posOffset>16510</wp:posOffset>
          </wp:positionV>
          <wp:extent cx="3448745" cy="436729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3D44" w14:textId="77777777" w:rsidR="00000000" w:rsidRPr="008679C1" w:rsidRDefault="00000000">
    <w:pPr>
      <w:pStyle w:val="a3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0C"/>
    <w:rsid w:val="0054570C"/>
    <w:rsid w:val="006B2347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D05D"/>
  <w15:chartTrackingRefBased/>
  <w15:docId w15:val="{BE494E71-3AB6-4FFF-B1B7-0DD70DEF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7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4570C"/>
    <w:rPr>
      <w:color w:val="0000FF"/>
      <w:u w:val="single"/>
    </w:rPr>
  </w:style>
  <w:style w:type="paragraph" w:styleId="a3">
    <w:name w:val="header"/>
    <w:basedOn w:val="a"/>
    <w:link w:val="Char"/>
    <w:unhideWhenUsed/>
    <w:rsid w:val="0054570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4570C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a4">
    <w:name w:val="footer"/>
    <w:basedOn w:val="a"/>
    <w:link w:val="Char0"/>
    <w:uiPriority w:val="99"/>
    <w:unhideWhenUsed/>
    <w:rsid w:val="0054570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4570C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a5">
    <w:name w:val="Table Grid"/>
    <w:basedOn w:val="a1"/>
    <w:uiPriority w:val="99"/>
    <w:rsid w:val="0054570C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Char"/>
    <w:uiPriority w:val="99"/>
    <w:unhideWhenUsed/>
    <w:rsid w:val="0054570C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54570C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a6">
    <w:name w:val="Title"/>
    <w:basedOn w:val="a"/>
    <w:link w:val="Char1"/>
    <w:qFormat/>
    <w:rsid w:val="0054570C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1">
    <w:name w:val="Τίτλος Char"/>
    <w:basedOn w:val="a0"/>
    <w:link w:val="a6"/>
    <w:rsid w:val="0054570C"/>
    <w:rPr>
      <w:rFonts w:ascii="Trebuchet MS" w:eastAsia="Times New Roman" w:hAnsi="Trebuchet MS" w:cs="Times New Roman"/>
      <w:b/>
      <w:bCs/>
      <w:color w:val="000000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2023-10-27T13:08:00Z</dcterms:created>
  <dcterms:modified xsi:type="dcterms:W3CDTF">2023-10-27T13:09:00Z</dcterms:modified>
</cp:coreProperties>
</file>