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F232" w14:textId="77777777" w:rsidR="003974C9" w:rsidRPr="00DA1CC3" w:rsidRDefault="003974C9" w:rsidP="003974C9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43F41F29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67A5C" wp14:editId="2AE113FC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1A9E8" w14:textId="77777777" w:rsidR="003974C9" w:rsidRDefault="003974C9" w:rsidP="003974C9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67A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4C41A9E8" w14:textId="77777777" w:rsidR="003974C9" w:rsidRDefault="003974C9" w:rsidP="003974C9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17C867FE" wp14:editId="7E4A2CA6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2E94" w14:textId="77777777" w:rsidR="003974C9" w:rsidRPr="00261964" w:rsidRDefault="003974C9" w:rsidP="003974C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C867FE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7D162E94" w14:textId="77777777" w:rsidR="003974C9" w:rsidRPr="00261964" w:rsidRDefault="003974C9" w:rsidP="003974C9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C4E2D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7B2FC57F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72B89F55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2FC56602" w14:textId="77777777" w:rsidR="003974C9" w:rsidRPr="00DA1CC3" w:rsidRDefault="003974C9" w:rsidP="003974C9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7C8450B5" w14:textId="5C6AF8FB" w:rsidR="003974C9" w:rsidRPr="003974C9" w:rsidRDefault="003974C9" w:rsidP="003974C9">
      <w:pPr>
        <w:tabs>
          <w:tab w:val="left" w:pos="8222"/>
        </w:tabs>
        <w:spacing w:before="2" w:line="240" w:lineRule="auto"/>
        <w:ind w:right="283"/>
        <w:rPr>
          <w:b/>
          <w:sz w:val="20"/>
          <w:lang w:val="el-GR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Pr="00B2365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στο πλαίσιο 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της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 w:rsidRPr="00CD247A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Pr="00CD247A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: </w:t>
      </w:r>
      <w:r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    </w:t>
      </w:r>
      <w:r w:rsidRPr="006178B7">
        <w:rPr>
          <w:b/>
        </w:rPr>
        <w:t>G</w:t>
      </w:r>
      <w:r>
        <w:rPr>
          <w:b/>
        </w:rPr>
        <w:t>D.4</w:t>
      </w:r>
      <w:r w:rsidRPr="003974C9">
        <w:rPr>
          <w:b/>
          <w:lang w:val="el-GR"/>
        </w:rPr>
        <w:t>27.</w:t>
      </w:r>
      <w:r w:rsidRPr="006178B7">
        <w:rPr>
          <w:b/>
        </w:rPr>
        <w:t>ARCHI</w:t>
      </w:r>
      <w:r w:rsidRPr="003974C9">
        <w:rPr>
          <w:b/>
          <w:lang w:val="el-GR"/>
        </w:rPr>
        <w:t>.</w:t>
      </w:r>
      <w:proofErr w:type="spellStart"/>
      <w:r w:rsidRPr="006178B7">
        <w:rPr>
          <w:b/>
        </w:rPr>
        <w:t>microalgAI</w:t>
      </w:r>
      <w:proofErr w:type="spellEnd"/>
      <w:r w:rsidRPr="003974C9">
        <w:rPr>
          <w:b/>
          <w:lang w:val="el-GR"/>
        </w:rPr>
        <w:t>-</w:t>
      </w:r>
      <w:r w:rsidRPr="006178B7">
        <w:rPr>
          <w:b/>
        </w:rPr>
        <w:t>Comp</w:t>
      </w:r>
      <w:r w:rsidRPr="003974C9">
        <w:rPr>
          <w:b/>
          <w:lang w:val="el-GR"/>
        </w:rPr>
        <w:t>-0525</w:t>
      </w:r>
    </w:p>
    <w:p w14:paraId="42E72462" w14:textId="7B1924CA" w:rsidR="003974C9" w:rsidRPr="003974C9" w:rsidRDefault="003974C9" w:rsidP="003974C9">
      <w:pPr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3974C9" w:rsidRPr="003974C9" w:rsidSect="003974C9">
          <w:footerReference w:type="default" r:id="rId4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        </w:t>
      </w:r>
    </w:p>
    <w:p w14:paraId="386B8C48" w14:textId="77777777" w:rsidR="003974C9" w:rsidRPr="003974C9" w:rsidRDefault="003974C9" w:rsidP="003974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10F18757" w14:textId="77777777" w:rsidR="003974C9" w:rsidRPr="003974C9" w:rsidRDefault="003974C9" w:rsidP="003974C9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3974C9" w:rsidRPr="003974C9" w:rsidSect="003974C9">
          <w:headerReference w:type="default" r:id="rId5"/>
          <w:footerReference w:type="default" r:id="rId6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1CE1DEA3" w14:textId="77777777" w:rsidR="003974C9" w:rsidRPr="00CD247A" w:rsidRDefault="003974C9" w:rsidP="003974C9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</w:t>
      </w:r>
      <w:r w:rsidRPr="00CD247A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Στοιχεία</w:t>
      </w:r>
      <w:r w:rsidRPr="00CD247A">
        <w:rPr>
          <w:rFonts w:ascii="Corbel" w:eastAsia="Corbel" w:hAnsi="Corbel" w:cs="Corbel"/>
          <w:b/>
          <w:kern w:val="0"/>
          <w:lang w:val="el-GR"/>
          <w14:ligatures w14:val="none"/>
        </w:rPr>
        <w:t>:</w:t>
      </w:r>
    </w:p>
    <w:p w14:paraId="2026D860" w14:textId="77777777" w:rsidR="003974C9" w:rsidRPr="00CD247A" w:rsidRDefault="003974C9" w:rsidP="003974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3974C9" w:rsidRPr="00DA1CC3" w14:paraId="5C6654E9" w14:textId="77777777" w:rsidTr="00673769">
        <w:trPr>
          <w:jc w:val="center"/>
        </w:trPr>
        <w:tc>
          <w:tcPr>
            <w:tcW w:w="1758" w:type="dxa"/>
            <w:shd w:val="clear" w:color="auto" w:fill="F3F3F3"/>
          </w:tcPr>
          <w:p w14:paraId="0D47A775" w14:textId="77777777" w:rsidR="003974C9" w:rsidRPr="00DA1CC3" w:rsidRDefault="003974C9" w:rsidP="0067376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10EFD90C" w14:textId="77777777" w:rsidR="003974C9" w:rsidRPr="00DA1CC3" w:rsidRDefault="003974C9" w:rsidP="00673769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3974C9" w:rsidRPr="00DA1CC3" w14:paraId="0E2263FC" w14:textId="77777777" w:rsidTr="00673769">
        <w:trPr>
          <w:jc w:val="center"/>
        </w:trPr>
        <w:tc>
          <w:tcPr>
            <w:tcW w:w="1758" w:type="dxa"/>
            <w:shd w:val="clear" w:color="auto" w:fill="F3F3F3"/>
          </w:tcPr>
          <w:p w14:paraId="5CD44749" w14:textId="77777777" w:rsidR="003974C9" w:rsidRPr="00DA1CC3" w:rsidRDefault="003974C9" w:rsidP="0067376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56BF90C9" w14:textId="77777777" w:rsidR="003974C9" w:rsidRPr="00DA1CC3" w:rsidRDefault="003974C9" w:rsidP="00673769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3974C9" w:rsidRPr="00DA1CC3" w14:paraId="6D01F14C" w14:textId="77777777" w:rsidTr="00673769">
        <w:trPr>
          <w:jc w:val="center"/>
        </w:trPr>
        <w:tc>
          <w:tcPr>
            <w:tcW w:w="1758" w:type="dxa"/>
            <w:shd w:val="clear" w:color="auto" w:fill="F3F3F3"/>
          </w:tcPr>
          <w:p w14:paraId="586282C7" w14:textId="77777777" w:rsidR="003974C9" w:rsidRPr="00DA1CC3" w:rsidRDefault="003974C9" w:rsidP="0067376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563FEA07" w14:textId="77777777" w:rsidR="003974C9" w:rsidRPr="00DA1CC3" w:rsidRDefault="003974C9" w:rsidP="00673769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3974C9" w:rsidRPr="00DA1CC3" w14:paraId="1E057D97" w14:textId="77777777" w:rsidTr="00673769">
        <w:trPr>
          <w:jc w:val="center"/>
        </w:trPr>
        <w:tc>
          <w:tcPr>
            <w:tcW w:w="1758" w:type="dxa"/>
            <w:shd w:val="clear" w:color="auto" w:fill="F3F3F3"/>
          </w:tcPr>
          <w:p w14:paraId="7E92D9E1" w14:textId="77777777" w:rsidR="003974C9" w:rsidRPr="00DA1CC3" w:rsidRDefault="003974C9" w:rsidP="0067376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62BD94E2" w14:textId="77777777" w:rsidR="003974C9" w:rsidRPr="00DA1CC3" w:rsidRDefault="003974C9" w:rsidP="00673769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3974C9" w:rsidRPr="003974C9" w14:paraId="714ED3C4" w14:textId="77777777" w:rsidTr="00673769">
        <w:trPr>
          <w:jc w:val="center"/>
        </w:trPr>
        <w:tc>
          <w:tcPr>
            <w:tcW w:w="1758" w:type="dxa"/>
            <w:shd w:val="clear" w:color="auto" w:fill="F3F3F3"/>
          </w:tcPr>
          <w:p w14:paraId="53AFDB60" w14:textId="77777777" w:rsidR="003974C9" w:rsidRPr="00DA1CC3" w:rsidRDefault="003974C9" w:rsidP="0067376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1C7FE3B2" w14:textId="77777777" w:rsidR="003974C9" w:rsidRPr="00DA1CC3" w:rsidRDefault="003974C9" w:rsidP="00673769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3974C9" w:rsidRPr="00DA1CC3" w14:paraId="13105621" w14:textId="77777777" w:rsidTr="00673769">
        <w:trPr>
          <w:jc w:val="center"/>
        </w:trPr>
        <w:tc>
          <w:tcPr>
            <w:tcW w:w="1758" w:type="dxa"/>
            <w:shd w:val="clear" w:color="auto" w:fill="F3F3F3"/>
          </w:tcPr>
          <w:p w14:paraId="781EF791" w14:textId="77777777" w:rsidR="003974C9" w:rsidRPr="00DA1CC3" w:rsidRDefault="003974C9" w:rsidP="0067376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570C6F22" w14:textId="77777777" w:rsidR="003974C9" w:rsidRPr="00DA1CC3" w:rsidRDefault="003974C9" w:rsidP="00673769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74C4DD3E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3F6888A3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284EAB76" w14:textId="77777777" w:rsidR="003974C9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D1483F7" w14:textId="77777777" w:rsidR="003974C9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7177A1D" w14:textId="77777777" w:rsidR="003974C9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AB48D37" w14:textId="77777777" w:rsidR="003974C9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B9A594A" w14:textId="77777777" w:rsidR="003974C9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B602B59" w14:textId="77777777" w:rsidR="003974C9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36BC968" w14:textId="77777777" w:rsidR="003974C9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91A469E" w14:textId="77777777" w:rsidR="003974C9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013D8D6" w14:textId="77777777" w:rsidR="003974C9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47287D9" w14:textId="77777777" w:rsidR="003974C9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8D25E47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977D0D1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4492A1B1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4851CCE1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052DBBD1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468AFFDE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5D86B14D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7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134CC605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035568A4" w14:textId="77777777" w:rsidR="003974C9" w:rsidRDefault="003974C9" w:rsidP="003974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7E9BFF3E" w14:textId="77777777" w:rsidR="003974C9" w:rsidRDefault="003974C9" w:rsidP="003974C9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19BD90C" w14:textId="77777777" w:rsidR="003974C9" w:rsidRDefault="003974C9" w:rsidP="003974C9">
      <w:pPr>
        <w:jc w:val="center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12E284F1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1712D464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486AB4B4" w14:textId="77777777" w:rsidR="003974C9" w:rsidRDefault="003974C9" w:rsidP="003974C9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0A335F5" w14:textId="77777777" w:rsidR="003974C9" w:rsidRDefault="003974C9" w:rsidP="003974C9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5059C64E" w14:textId="77777777" w:rsidR="003974C9" w:rsidRDefault="003974C9" w:rsidP="003974C9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1F19710F" w14:textId="77777777" w:rsidR="003974C9" w:rsidRDefault="003974C9" w:rsidP="003974C9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2E13144F" w14:textId="77777777" w:rsidR="003974C9" w:rsidRDefault="003974C9" w:rsidP="003974C9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2CFED598" w14:textId="77777777" w:rsidR="003974C9" w:rsidRDefault="003974C9" w:rsidP="003974C9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754F937" w14:textId="77777777" w:rsidR="003974C9" w:rsidRDefault="003974C9" w:rsidP="003974C9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21E99A62" w14:textId="77777777" w:rsidR="003974C9" w:rsidRDefault="003974C9" w:rsidP="003974C9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19D46E8E" w14:textId="77777777" w:rsidR="003974C9" w:rsidRDefault="003974C9" w:rsidP="003974C9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FBF9108" w14:textId="77777777" w:rsidR="003974C9" w:rsidRPr="003974C9" w:rsidRDefault="003974C9" w:rsidP="003974C9">
      <w:pPr>
        <w:tabs>
          <w:tab w:val="left" w:pos="8222"/>
        </w:tabs>
        <w:spacing w:before="2" w:line="240" w:lineRule="auto"/>
        <w:ind w:right="283"/>
        <w:rPr>
          <w:b/>
          <w:sz w:val="20"/>
          <w:lang w:val="el-GR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 Κωδ. Πρόσκλησης: </w:t>
      </w:r>
      <w:r w:rsidRPr="004324DC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: </w:t>
      </w:r>
      <w:r w:rsidRPr="006178B7">
        <w:rPr>
          <w:b/>
        </w:rPr>
        <w:t>G</w:t>
      </w:r>
      <w:r>
        <w:rPr>
          <w:b/>
        </w:rPr>
        <w:t>D.4</w:t>
      </w:r>
      <w:r w:rsidRPr="003974C9">
        <w:rPr>
          <w:b/>
          <w:lang w:val="el-GR"/>
        </w:rPr>
        <w:t>27.</w:t>
      </w:r>
      <w:r w:rsidRPr="006178B7">
        <w:rPr>
          <w:b/>
        </w:rPr>
        <w:t>ARCHI</w:t>
      </w:r>
      <w:r w:rsidRPr="003974C9">
        <w:rPr>
          <w:b/>
          <w:lang w:val="el-GR"/>
        </w:rPr>
        <w:t>.</w:t>
      </w:r>
      <w:proofErr w:type="spellStart"/>
      <w:r w:rsidRPr="006178B7">
        <w:rPr>
          <w:b/>
        </w:rPr>
        <w:t>microalgAI</w:t>
      </w:r>
      <w:proofErr w:type="spellEnd"/>
      <w:r w:rsidRPr="003974C9">
        <w:rPr>
          <w:b/>
          <w:lang w:val="el-GR"/>
        </w:rPr>
        <w:t>-</w:t>
      </w:r>
      <w:r w:rsidRPr="006178B7">
        <w:rPr>
          <w:b/>
        </w:rPr>
        <w:t>Comp</w:t>
      </w:r>
      <w:r w:rsidRPr="003974C9">
        <w:rPr>
          <w:b/>
          <w:lang w:val="el-GR"/>
        </w:rPr>
        <w:t>-0525</w:t>
      </w:r>
    </w:p>
    <w:p w14:paraId="05A205F8" w14:textId="432B8FDC" w:rsidR="003974C9" w:rsidRPr="00BC077E" w:rsidRDefault="003974C9" w:rsidP="003974C9">
      <w:pPr>
        <w:rPr>
          <w:rFonts w:ascii="Calibri" w:hAnsi="Calibri" w:cs="Calibri"/>
          <w:bCs/>
          <w:sz w:val="19"/>
          <w:szCs w:val="19"/>
          <w:lang w:val="ru-RU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την οποία ανακοίνωσε ο φορέας σας. </w:t>
      </w:r>
    </w:p>
    <w:p w14:paraId="33CBC067" w14:textId="77777777" w:rsidR="003974C9" w:rsidRPr="00DA1CC3" w:rsidRDefault="003974C9" w:rsidP="003974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2AA109EF" w14:textId="77777777" w:rsidR="003974C9" w:rsidRPr="00DA1CC3" w:rsidRDefault="003974C9" w:rsidP="003974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7F06D97B" w14:textId="77777777" w:rsidR="003974C9" w:rsidRPr="00DA1CC3" w:rsidRDefault="003974C9" w:rsidP="003974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4D244B6" w14:textId="77777777" w:rsidR="003974C9" w:rsidRPr="00DA1CC3" w:rsidRDefault="003974C9" w:rsidP="003974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1A2CBDD" w14:textId="77777777" w:rsidR="003974C9" w:rsidRPr="00DA1CC3" w:rsidRDefault="003974C9" w:rsidP="003974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6D73BDA4" w14:textId="77777777" w:rsidR="003974C9" w:rsidRPr="00DA1CC3" w:rsidRDefault="003974C9" w:rsidP="003974C9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0C3F2D0D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EAFF18F" w14:textId="77777777" w:rsidR="003974C9" w:rsidRPr="00DA1CC3" w:rsidRDefault="003974C9" w:rsidP="003974C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6ED2F0BC" w14:textId="77777777" w:rsidR="003974C9" w:rsidRPr="00DA1CC3" w:rsidRDefault="003974C9" w:rsidP="003974C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FD10A" wp14:editId="54236CD6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ED7D3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2D6A4AD1" w14:textId="77777777" w:rsidR="003974C9" w:rsidRPr="00DA1CC3" w:rsidRDefault="003974C9" w:rsidP="003974C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31F7D" wp14:editId="6EABDEC4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F20ED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61C50AC4" w14:textId="77777777" w:rsidR="003974C9" w:rsidRPr="00DA1CC3" w:rsidRDefault="003974C9" w:rsidP="003974C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5F3AEF0C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2F18423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36671852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3974C9" w:rsidRPr="00DA1CC3" w:rsidSect="003974C9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2C1CC0F5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6232F33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ED69A35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9E6C58F" w14:textId="77777777" w:rsidR="003974C9" w:rsidRPr="00DA1CC3" w:rsidRDefault="003974C9" w:rsidP="003974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535E4C6" w14:textId="77777777" w:rsidR="003974C9" w:rsidRPr="00CD247A" w:rsidRDefault="003974C9" w:rsidP="003974C9">
      <w:pPr>
        <w:rPr>
          <w:lang w:val="el-GR"/>
        </w:rPr>
      </w:pPr>
    </w:p>
    <w:p w14:paraId="13F3CA91" w14:textId="77777777" w:rsidR="00242675" w:rsidRPr="003974C9" w:rsidRDefault="00242675">
      <w:pPr>
        <w:rPr>
          <w:lang w:val="el-GR"/>
        </w:rPr>
      </w:pPr>
    </w:p>
    <w:sectPr w:rsidR="00242675" w:rsidRPr="003974C9" w:rsidSect="003974C9">
      <w:type w:val="continuous"/>
      <w:pgSz w:w="11906" w:h="16838" w:code="9"/>
      <w:pgMar w:top="864" w:right="1274" w:bottom="864" w:left="1135" w:header="426" w:footer="403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F5D2" w14:textId="77777777" w:rsidR="00000000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2B1C536E" w14:textId="77777777" w:rsidR="00000000" w:rsidRDefault="00000000"/>
  <w:p w14:paraId="78B96A24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7345" w14:textId="77777777" w:rsidR="0000000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A04901F" wp14:editId="0C19CA62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E2A998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75D244" wp14:editId="47104B2D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F17C05" w14:textId="77777777" w:rsidR="00000000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5D244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04F17C05" w14:textId="77777777" w:rsidR="00000000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E421" w14:textId="77777777" w:rsidR="00000000" w:rsidRDefault="0000000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C9"/>
    <w:rsid w:val="00242675"/>
    <w:rsid w:val="003974C9"/>
    <w:rsid w:val="003E3D19"/>
    <w:rsid w:val="006F7438"/>
    <w:rsid w:val="0070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CB11"/>
  <w15:chartTrackingRefBased/>
  <w15:docId w15:val="{F41C2E19-2588-4C15-98CD-0318B6CA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4C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4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4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4C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4C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4C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4C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4C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4C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4C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4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4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4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4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4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4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4C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4C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74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4C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974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4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4C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3974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4C9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3974C9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3974C9"/>
    <w:rPr>
      <w:rFonts w:ascii="Corbel" w:eastAsia="Corbel" w:hAnsi="Corbel" w:cs="Corbel"/>
      <w:kern w:val="0"/>
      <w:sz w:val="22"/>
      <w:szCs w:val="22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o@athena-innovation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1</cp:revision>
  <dcterms:created xsi:type="dcterms:W3CDTF">2025-05-19T11:55:00Z</dcterms:created>
  <dcterms:modified xsi:type="dcterms:W3CDTF">2025-05-19T11:59:00Z</dcterms:modified>
</cp:coreProperties>
</file>