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6385" w14:textId="77777777" w:rsidR="00BC077E" w:rsidRPr="00DA1CC3" w:rsidRDefault="00BC077E" w:rsidP="00BC077E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F75B39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4429C" wp14:editId="794C3A34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219D" w14:textId="77777777" w:rsidR="00BC077E" w:rsidRDefault="00BC077E" w:rsidP="00BC077E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442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2127219D" w14:textId="77777777" w:rsidR="00BC077E" w:rsidRDefault="00BC077E" w:rsidP="00BC077E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7C61CD6E" wp14:editId="4F12EE92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1D73" w14:textId="77777777" w:rsidR="00BC077E" w:rsidRPr="00261964" w:rsidRDefault="00BC077E" w:rsidP="00BC077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1CD6E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63711D73" w14:textId="77777777" w:rsidR="00BC077E" w:rsidRPr="00261964" w:rsidRDefault="00BC077E" w:rsidP="00BC077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78871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7E4781E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2E0F827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B9CE788" w14:textId="77777777" w:rsidR="00BC077E" w:rsidRPr="00DA1CC3" w:rsidRDefault="00BC077E" w:rsidP="00BC077E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0D6B0D86" w14:textId="790A6D6C" w:rsidR="00BC077E" w:rsidRPr="00561C81" w:rsidRDefault="00BC077E" w:rsidP="00561C81">
      <w:pPr>
        <w:rPr>
          <w:rFonts w:ascii="Corbel" w:eastAsia="Corbel" w:hAnsi="Corbel" w:cs="Corbel"/>
          <w:kern w:val="0"/>
          <w:szCs w:val="20"/>
          <w14:ligatures w14:val="none"/>
        </w:rPr>
        <w:sectPr w:rsidR="00BC077E" w:rsidRPr="00561C81" w:rsidSect="00BC077E">
          <w:footerReference w:type="default" r:id="rId6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561C81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 xml:space="preserve"> </w:t>
      </w:r>
      <w:r w:rsidRPr="00561C8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 xml:space="preserve">: </w:t>
      </w:r>
      <w:r w:rsidR="00561C81" w:rsidRPr="00561C81">
        <w:rPr>
          <w:rFonts w:ascii="Calibri" w:hAnsi="Calibri"/>
          <w:b/>
          <w:sz w:val="24"/>
          <w:szCs w:val="24"/>
        </w:rPr>
        <w:t>GD.423.ARCHI_Researcher Doctor Medical Sciences_0425 med</w:t>
      </w:r>
    </w:p>
    <w:p w14:paraId="5EF27B3C" w14:textId="77777777" w:rsidR="00BC077E" w:rsidRPr="00561C81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14:ligatures w14:val="none"/>
        </w:rPr>
      </w:pPr>
    </w:p>
    <w:p w14:paraId="176E976C" w14:textId="77777777" w:rsidR="00BC077E" w:rsidRPr="00561C81" w:rsidRDefault="00BC077E" w:rsidP="00BC077E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  <w:sectPr w:rsidR="00BC077E" w:rsidRPr="00561C81" w:rsidSect="00BC077E">
          <w:headerReference w:type="default" r:id="rId7"/>
          <w:footerReference w:type="default" r:id="rId8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08B3CFEC" w14:textId="77777777" w:rsidR="00BC077E" w:rsidRPr="00561C81" w:rsidRDefault="00BC077E" w:rsidP="00BC077E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561C81">
        <w:rPr>
          <w:rFonts w:ascii="Corbel" w:eastAsia="Corbel" w:hAnsi="Corbel" w:cs="Corbel"/>
          <w:b/>
          <w:kern w:val="0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561C81">
        <w:rPr>
          <w:rFonts w:ascii="Corbel" w:eastAsia="Corbel" w:hAnsi="Corbel" w:cs="Corbel"/>
          <w:b/>
          <w:kern w:val="0"/>
          <w14:ligatures w14:val="none"/>
        </w:rPr>
        <w:t>:</w:t>
      </w:r>
    </w:p>
    <w:p w14:paraId="753C415C" w14:textId="77777777" w:rsidR="00BC077E" w:rsidRPr="00561C81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BC077E" w:rsidRPr="00DA1CC3" w14:paraId="78D2D8F2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23A46235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7458416D" w14:textId="77777777" w:rsidR="00BC077E" w:rsidRPr="00DA1CC3" w:rsidRDefault="00BC077E" w:rsidP="00C831F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25AABF4E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4BD9C0E9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7BCA945D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733789F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2279CF35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60EDCC0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54370916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34B3B460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D1B87D6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561C81" w14:paraId="2FE1AA6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5E648401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51291399" w14:textId="77777777" w:rsidR="00BC077E" w:rsidRPr="00DA1CC3" w:rsidRDefault="00BC077E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36C518D6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7F51FDE3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785E594" w14:textId="77777777" w:rsidR="00BC077E" w:rsidRPr="00DA1CC3" w:rsidRDefault="00BC077E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2569AD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0F7E0BE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19C98A7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992DCA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27E603E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53F1DC3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165A99D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428DBD4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E862E28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CA57BB6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387E464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F5179B1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3B638F8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B4486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5F49734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1FD7391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1EB4FA59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FF4F283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13085EB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9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43254A46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89F2C16" w14:textId="77777777" w:rsidR="00BC077E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D6AF480" w14:textId="03CF4843" w:rsidR="00BC077E" w:rsidRPr="00BC077E" w:rsidRDefault="00BC077E" w:rsidP="00BC077E">
      <w:pPr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="00561C81" w:rsidRPr="00561C81">
        <w:rPr>
          <w:rFonts w:ascii="Calibri" w:hAnsi="Calibri"/>
          <w:b/>
          <w:sz w:val="24"/>
          <w:szCs w:val="24"/>
          <w:lang w:val="el-GR"/>
        </w:rPr>
        <w:t xml:space="preserve">GD.423.ARCHI_Researcher </w:t>
      </w:r>
      <w:proofErr w:type="spellStart"/>
      <w:r w:rsidR="00561C81" w:rsidRPr="00561C81">
        <w:rPr>
          <w:rFonts w:ascii="Calibri" w:hAnsi="Calibri"/>
          <w:b/>
          <w:sz w:val="24"/>
          <w:szCs w:val="24"/>
          <w:lang w:val="el-GR"/>
        </w:rPr>
        <w:t>Doctor</w:t>
      </w:r>
      <w:proofErr w:type="spellEnd"/>
      <w:r w:rsidR="00561C81" w:rsidRPr="00561C81">
        <w:rPr>
          <w:rFonts w:ascii="Calibri" w:hAnsi="Calibri"/>
          <w:b/>
          <w:sz w:val="24"/>
          <w:szCs w:val="24"/>
          <w:lang w:val="el-GR"/>
        </w:rPr>
        <w:t xml:space="preserve"> </w:t>
      </w:r>
      <w:proofErr w:type="spellStart"/>
      <w:r w:rsidR="00561C81" w:rsidRPr="00561C81">
        <w:rPr>
          <w:rFonts w:ascii="Calibri" w:hAnsi="Calibri"/>
          <w:b/>
          <w:sz w:val="24"/>
          <w:szCs w:val="24"/>
          <w:lang w:val="el-GR"/>
        </w:rPr>
        <w:t>Medical</w:t>
      </w:r>
      <w:proofErr w:type="spellEnd"/>
      <w:r w:rsidR="00561C81" w:rsidRPr="00561C81">
        <w:rPr>
          <w:rFonts w:ascii="Calibri" w:hAnsi="Calibri"/>
          <w:b/>
          <w:sz w:val="24"/>
          <w:szCs w:val="24"/>
          <w:lang w:val="el-GR"/>
        </w:rPr>
        <w:t xml:space="preserve"> Sciences_0425 </w:t>
      </w:r>
      <w:proofErr w:type="spellStart"/>
      <w:r w:rsidR="00561C81" w:rsidRPr="00561C81">
        <w:rPr>
          <w:rFonts w:ascii="Calibri" w:hAnsi="Calibri"/>
          <w:b/>
          <w:sz w:val="24"/>
          <w:szCs w:val="24"/>
          <w:lang w:val="el-GR"/>
        </w:rPr>
        <w:t>med</w:t>
      </w:r>
      <w:proofErr w:type="spellEnd"/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 την οποία ανακοίνωσε ο φορέας σας. </w:t>
      </w:r>
    </w:p>
    <w:p w14:paraId="6B32A84A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16F1E44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EE8C216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26AA659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07C94F4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66B086A" w14:textId="77777777" w:rsidR="00BC077E" w:rsidRPr="00DA1CC3" w:rsidRDefault="00BC077E" w:rsidP="00BC077E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132EB80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57C576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7C3EE135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72963" wp14:editId="3EDB865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C6D75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352A7F1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DAD79" wp14:editId="35B4A3B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8E08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65019281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85E436C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34D3092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634D1C9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BC077E" w:rsidRPr="00DA1CC3" w:rsidSect="00BC077E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204DC41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269536A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DB20343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13427EA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8EBF82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4F9CAAB7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484E1C8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77AA208A" w14:textId="77777777" w:rsidR="00BC077E" w:rsidRPr="00DA1CC3" w:rsidRDefault="00BC077E" w:rsidP="00BC077E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4AF4DBC" w14:textId="77777777" w:rsidR="00BC077E" w:rsidRDefault="00BC077E" w:rsidP="00BC077E"/>
    <w:p w14:paraId="64460C06" w14:textId="77777777" w:rsidR="00BC077E" w:rsidRDefault="00BC077E" w:rsidP="00BC077E"/>
    <w:p w14:paraId="6E481D24" w14:textId="77777777" w:rsidR="00BC077E" w:rsidRDefault="00BC077E" w:rsidP="00BC077E"/>
    <w:p w14:paraId="5F92DB8C" w14:textId="77777777" w:rsidR="00BC077E" w:rsidRDefault="00BC077E" w:rsidP="00BC077E"/>
    <w:p w14:paraId="1FFD723D" w14:textId="77777777" w:rsidR="00BC077E" w:rsidRDefault="00BC077E" w:rsidP="00BC077E"/>
    <w:p w14:paraId="6743C4B9" w14:textId="77777777" w:rsidR="00242675" w:rsidRDefault="00242675"/>
    <w:sectPr w:rsidR="00242675" w:rsidSect="00BC077E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5F3F" w14:textId="77777777" w:rsidR="003D62CC" w:rsidRDefault="003D62CC">
      <w:pPr>
        <w:spacing w:after="0" w:line="240" w:lineRule="auto"/>
      </w:pPr>
      <w:r>
        <w:separator/>
      </w:r>
    </w:p>
  </w:endnote>
  <w:endnote w:type="continuationSeparator" w:id="0">
    <w:p w14:paraId="38A0E0AC" w14:textId="77777777" w:rsidR="003D62CC" w:rsidRDefault="003D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8EED" w14:textId="77777777" w:rsidR="00A5517A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6492D24B" w14:textId="77777777" w:rsidR="00A5517A" w:rsidRDefault="00A5517A"/>
  <w:p w14:paraId="6F9A69ED" w14:textId="77777777" w:rsidR="00A5517A" w:rsidRDefault="00A551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B134" w14:textId="77777777" w:rsidR="00A5517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C6F59F" wp14:editId="4FC9A323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AC3132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845AE9" wp14:editId="41A048B4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99C7D" w14:textId="77777777" w:rsidR="00A5517A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45AE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DF99C7D" w14:textId="77777777" w:rsidR="00A5517A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131C6" w14:textId="77777777" w:rsidR="003D62CC" w:rsidRDefault="003D62CC">
      <w:pPr>
        <w:spacing w:after="0" w:line="240" w:lineRule="auto"/>
      </w:pPr>
      <w:r>
        <w:separator/>
      </w:r>
    </w:p>
  </w:footnote>
  <w:footnote w:type="continuationSeparator" w:id="0">
    <w:p w14:paraId="5A470034" w14:textId="77777777" w:rsidR="003D62CC" w:rsidRDefault="003D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D43F" w14:textId="77777777" w:rsidR="00A5517A" w:rsidRDefault="00A5517A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E"/>
    <w:rsid w:val="00101A1F"/>
    <w:rsid w:val="00234D2B"/>
    <w:rsid w:val="00242675"/>
    <w:rsid w:val="003D62CC"/>
    <w:rsid w:val="003E3D19"/>
    <w:rsid w:val="00561C81"/>
    <w:rsid w:val="00604F8C"/>
    <w:rsid w:val="006F7438"/>
    <w:rsid w:val="00867CE9"/>
    <w:rsid w:val="00A5517A"/>
    <w:rsid w:val="00A75826"/>
    <w:rsid w:val="00BC077E"/>
    <w:rsid w:val="00F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1A03"/>
  <w15:chartTrackingRefBased/>
  <w15:docId w15:val="{1C5FA951-8455-4EC0-9032-E978032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7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7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7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7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7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7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7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7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7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7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7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77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0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77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C0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77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BC07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077E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BC077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BC077E"/>
    <w:rPr>
      <w:rFonts w:ascii="Corbel" w:eastAsia="Corbel" w:hAnsi="Corbel" w:cs="Corbel"/>
      <w:kern w:val="0"/>
      <w:sz w:val="22"/>
      <w:szCs w:val="22"/>
      <w:lang w:val="el-GR"/>
      <w14:ligatures w14:val="none"/>
    </w:rPr>
  </w:style>
  <w:style w:type="character" w:styleId="Hyperlink">
    <w:name w:val="Hyperlink"/>
    <w:rsid w:val="00BC0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po@athena-innovati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2025-04-03T06:37:00Z</dcterms:created>
  <dcterms:modified xsi:type="dcterms:W3CDTF">2025-04-03T06:37:00Z</dcterms:modified>
</cp:coreProperties>
</file>