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3E0EC" w14:textId="77777777" w:rsidR="007E61AF" w:rsidRPr="00DA1CC3" w:rsidRDefault="007E61AF" w:rsidP="007E61AF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2F7888D0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40"/>
          <w:szCs w:val="4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71A80" wp14:editId="0700625E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5899849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5D11F" w14:textId="77777777" w:rsidR="007E61AF" w:rsidRDefault="007E61AF" w:rsidP="007E61AF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71A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5.3pt;margin-top:10pt;width:17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lEYQIAAOAEAAAOAAAAZHJzL2Uyb0RvYy54bWysVE1v1DAQvSPxHyzfabIrCiVqtipbipDK&#10;h1QQ51nHSSwcj7G9m5Rfz9hOtsvHCZFDNPHMPL95M5PLq2nQ7CCdV2hqvjorOZNGYKNMV/Mvn2+f&#10;XXDmA5gGNBpZ8wfp+dXm6ZPL0VZyjT3qRjpGIMZXo615H4KtisKLXg7gz9BKQ84W3QCBPl1XNA5G&#10;Qh90sS7LF8WIrrEOhfSeTm+yk28SfttKET62rZeB6ZoTt5DeLr138V1sLqHqHNheiZkG/AOLAZSh&#10;S49QNxCA7Z36A2pQwqHHNpwJHApsWyVkqoGqWZW/VXPfg5WpFhLH26NM/v/Big+He/vJsTC9xoka&#10;mIrw9g7FN88Mbnswnbx2DsdeQkMXr6JkxWh9NadGqX3lI8hufI8NNRn2ARPQ1LohqkJ1MkKnBjwc&#10;RZdTYIIO16vzV2VJLkG+9fnzaMcroFqyrfPhrcSBRaPmjpqa0OFw50MOXULmFjS3SmvmMHxVoU8q&#10;xmuT01NONphFqicfe9ftttqxA9Cc3KZnJtH50+gVsSN+8ehvKfEctO0hA71MwZnhHJ4Ki5hUX7dw&#10;0cow0rnmqfqohRegZbOoncYq1RQv0IaN5FkTeiaCWh2dv7BKZBc1/WlY1OsGfJ95NmTlTRhUoHXU&#10;aqj5RcrOx7H3b0xDlUAVQOlsUwnazMMQ+58nIUy7iQLjUOyweaCxoD5EneNvgowe3Q/ORlq5mvvv&#10;e3CSM/3OpFawsBhuMXaLAUZQas0DJ62iuQ15j/fWqa4n5Dy8Bq9p/FqVJuORxcyT1ihrn1c+7unp&#10;d4p6/DFtfgIAAP//AwBQSwMEFAAGAAgAAAAhABavP4/bAAAACgEAAA8AAABkcnMvZG93bnJldi54&#10;bWxMj0FPg0AQhe8m/ofNmHizS9uEKrI0pIkXw8Gi8TyFETays4TdtvjvHU56nDcv730v389uUBea&#10;gvVsYL1KQBE3vrXcGfh4f3l4BBUicouDZzLwQwH2xe1Njlnrr3ykSx07JSEcMjTQxzhmWoemJ4dh&#10;5Udi+X35yWGUc+p0O+FVwt2gN0mSaoeWpaHHkQ49Nd/12UlveLVVVR12WIayfvvcuqNtNsbc383l&#10;M6hIc/wzw4Iv6FAI08mfuQ1qMLB7SlKxGpAaUIthvV2Uk4FUFF3k+v+E4hcAAP//AwBQSwECLQAU&#10;AAYACAAAACEAtoM4kv4AAADhAQAAEwAAAAAAAAAAAAAAAAAAAAAAW0NvbnRlbnRfVHlwZXNdLnht&#10;bFBLAQItABQABgAIAAAAIQA4/SH/1gAAAJQBAAALAAAAAAAAAAAAAAAAAC8BAABfcmVscy8ucmVs&#10;c1BLAQItABQABgAIAAAAIQAEDslEYQIAAOAEAAAOAAAAAAAAAAAAAAAAAC4CAABkcnMvZTJvRG9j&#10;LnhtbFBLAQItABQABgAIAAAAIQAWrz+P2wAAAAoBAAAPAAAAAAAAAAAAAAAAALsEAABkcnMvZG93&#10;bnJldi54bWxQSwUGAAAAAAQABADzAAAAwwUAAAAA&#10;" strokeweight="1pt">
                <v:fill o:opacity2="45875f" focus="100%" type="gradient"/>
                <v:stroke dashstyle="dash"/>
                <v:textbox inset="0,0,0,0">
                  <w:txbxContent>
                    <w:p w14:paraId="63B5D11F" w14:textId="77777777" w:rsidR="007E61AF" w:rsidRDefault="007E61AF" w:rsidP="007E61AF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inline distT="45720" distB="45720" distL="114300" distR="114300" wp14:anchorId="34CA56AA" wp14:editId="516B792B">
                <wp:extent cx="3063240" cy="338057"/>
                <wp:effectExtent l="0" t="0" r="22860" b="19050"/>
                <wp:docPr id="1672436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3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2A356" w14:textId="77777777" w:rsidR="007E61AF" w:rsidRPr="00261964" w:rsidRDefault="007E61AF" w:rsidP="007E61A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ΠΑΡΑΡΤΗΜΑ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CA56AA" id="Text Box 2" o:spid="_x0000_s1027" type="#_x0000_t202" style="width:241.2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pSEQIAACYEAAAOAAAAZHJzL2Uyb0RvYy54bWysk9uO2yAQhu8r9R0Q942d027WirPaZpuq&#10;0vYgbfsAGHCMihkKJHb69B2wN5uebqpygRgGfma+Gda3favJUTqvwJR0OskpkYaDUGZf0i+fd69W&#10;lPjAjGAajCzpSXp6u3n5Yt3ZQs6gAS2kIyhifNHZkjYh2CLLPG9ky/wErDTorMG1LKDp9plwrEP1&#10;VmezPL/KOnDCOuDSe9y9H5x0k/TrWvLwsa69DESXFGMLaXZpruKcbdas2DtmG8XHMNg/RNEyZfDR&#10;s9Q9C4wcnPpNqlXcgYc6TDi0GdS14jLlgNlM81+yeWyYlSkXhOPtGZP/f7L8w/HRfnIk9K+hxwKm&#10;JLx9AP7VEwPbhpm9vHMOukYygQ9PI7Kss74Yr0bUvvBRpOreg8Ais0OAJNTXro1UME+C6liA0xm6&#10;7APhuDnPr+azBbo4+ubzVb68Tk+w4um2dT68ldCSuCipw6ImdXZ88CFGw4qnI/ExD1qJndI6GW5f&#10;bbUjR4YNsEtjVP/pmDakK+nNcrYcAPxVIk/jTxKtCtjJWrUlXZ0PsSJie2NE6rPAlB7WGLI2I8eI&#10;boAY+qonSoyQI9YKxAnBOhgaFz8aLhpw3ynpsGlL6r8dmJOU6HcGi3MzXUSSIRmL5fUMDXfpqS49&#10;zHCUKmmgZFhuQ/oZiZu9wyLuVOL7HMkYMjZjwj5+nNjtl3Y69fy9Nz8AAAD//wMAUEsDBBQABgAI&#10;AAAAIQAcnBbD2wAAAAQBAAAPAAAAZHJzL2Rvd25yZXYueG1sTI/BTsMwEETvSPyDtUjcqENoURXi&#10;VIiqZ0pBQtwcextHjdchdtOUr2fhApeVRjOaeVuuJt+JEYfYBlJwO8tAIJlgW2oUvL1ubpYgYtJk&#10;dRcIFZwxwqq6vCh1YcOJXnDcpUZwCcVCK3Ap9YWU0Tj0Os5Cj8TePgxeJ5ZDI+2gT1zuO5ln2b30&#10;uiVecLrHJ4fmsDt6BXG9/ezNflsfnD1/Pa/HhXnffCh1fTU9PoBIOKW/MPzgMzpUzFSHI9koOgX8&#10;SPq97M2X+RxErWBxl4OsSvkfvvoGAAD//wMAUEsBAi0AFAAGAAgAAAAhALaDOJL+AAAA4QEAABMA&#10;AAAAAAAAAAAAAAAAAAAAAFtDb250ZW50X1R5cGVzXS54bWxQSwECLQAUAAYACAAAACEAOP0h/9YA&#10;AACUAQAACwAAAAAAAAAAAAAAAAAvAQAAX3JlbHMvLnJlbHNQSwECLQAUAAYACAAAACEAjKHaUhEC&#10;AAAmBAAADgAAAAAAAAAAAAAAAAAuAgAAZHJzL2Uyb0RvYy54bWxQSwECLQAUAAYACAAAACEAHJwW&#10;w9sAAAAEAQAADwAAAAAAAAAAAAAAAABrBAAAZHJzL2Rvd25yZXYueG1sUEsFBgAAAAAEAAQA8wAA&#10;AHMFAAAAAA==&#10;">
                <v:textbox style="mso-fit-shape-to-text:t">
                  <w:txbxContent>
                    <w:p w14:paraId="7EB2A356" w14:textId="77777777" w:rsidR="007E61AF" w:rsidRPr="00261964" w:rsidRDefault="007E61AF" w:rsidP="007E61AF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ΠΑΡΑΡΤΗΜΑ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 xml:space="preserve"> 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256D8D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3CE899D5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42625187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50DE7704" w14:textId="77777777" w:rsidR="007E61AF" w:rsidRPr="00DA1CC3" w:rsidRDefault="007E61AF" w:rsidP="007E61AF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  <w:t>ΑΙΤΗΣΗ</w:t>
      </w:r>
    </w:p>
    <w:p w14:paraId="0188BF88" w14:textId="2EA6EA37" w:rsidR="007E61AF" w:rsidRPr="00DA1CC3" w:rsidRDefault="007E61AF" w:rsidP="007E61AF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="Corbel" w:hAnsi="Corbel" w:cs="Corbel"/>
          <w:kern w:val="0"/>
          <w:szCs w:val="20"/>
          <w:lang w:val="el-GR"/>
          <w14:ligatures w14:val="none"/>
        </w:rPr>
        <w:sectPr w:rsidR="007E61AF" w:rsidRPr="00DA1CC3" w:rsidSect="007E61AF">
          <w:footerReference w:type="default" r:id="rId5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για </w:t>
      </w:r>
      <w:r w:rsidRPr="007E61AF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σύμβαση εργασίας ορισμένου χρόνου ή μίσθωσης έργου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 στο πλαίσιο της πρόσκλησης εκδήλωσης ενδιαφέροντος με κωδικό </w:t>
      </w:r>
      <w:proofErr w:type="spellStart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Κωδ</w:t>
      </w:r>
      <w:proofErr w:type="spellEnd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. Πρόσκλησης</w:t>
      </w:r>
      <w:r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 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eastAsia="el-GR"/>
        </w:rPr>
        <w:t>GD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val="el-GR" w:eastAsia="el-GR"/>
        </w:rPr>
        <w:t>.417.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eastAsia="el-GR"/>
        </w:rPr>
        <w:t>ARCHI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val="el-GR" w:eastAsia="el-GR"/>
        </w:rPr>
        <w:t>.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eastAsia="el-GR"/>
        </w:rPr>
        <w:t>REACT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val="el-GR" w:eastAsia="el-GR"/>
        </w:rPr>
        <w:t>-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eastAsia="el-GR"/>
        </w:rPr>
        <w:t>AI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val="el-GR" w:eastAsia="el-GR"/>
        </w:rPr>
        <w:t xml:space="preserve"> 0225.ΑΒΓΔ</w:t>
      </w:r>
    </w:p>
    <w:p w14:paraId="7628672C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:lang w:val="el-GR"/>
          <w14:ligatures w14:val="none"/>
        </w:rPr>
      </w:pPr>
    </w:p>
    <w:p w14:paraId="070AE79E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  <w:sectPr w:rsidR="007E61AF" w:rsidRPr="00DA1CC3" w:rsidSect="007E61AF">
          <w:headerReference w:type="default" r:id="rId6"/>
          <w:footerReference w:type="default" r:id="rId7"/>
          <w:pgSz w:w="11910" w:h="16840"/>
          <w:pgMar w:top="1440" w:right="1440" w:bottom="1440" w:left="1440" w:header="510" w:footer="460" w:gutter="0"/>
          <w:cols w:space="720"/>
          <w:docGrid w:linePitch="299"/>
        </w:sectPr>
      </w:pPr>
    </w:p>
    <w:p w14:paraId="48645551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Προσωπικά Στοιχεία:</w:t>
      </w:r>
    </w:p>
    <w:p w14:paraId="4C29D1C0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lang w:val="el-GR"/>
          <w14:ligatures w14:val="none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7E61AF" w:rsidRPr="00DA1CC3" w14:paraId="43E76137" w14:textId="77777777" w:rsidTr="004E5776">
        <w:trPr>
          <w:jc w:val="center"/>
        </w:trPr>
        <w:tc>
          <w:tcPr>
            <w:tcW w:w="1758" w:type="dxa"/>
            <w:shd w:val="clear" w:color="auto" w:fill="F3F3F3"/>
          </w:tcPr>
          <w:p w14:paraId="7B609DF8" w14:textId="77777777" w:rsidR="007E61AF" w:rsidRPr="00DA1CC3" w:rsidRDefault="007E61AF" w:rsidP="004E57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44993086" w14:textId="77777777" w:rsidR="007E61AF" w:rsidRPr="00DA1CC3" w:rsidRDefault="007E61AF" w:rsidP="004E5776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Corbel" w:eastAsiaTheme="majorEastAsia" w:hAnsi="Corbel" w:cstheme="majorBidi"/>
                <w:color w:val="595959" w:themeColor="text1" w:themeTint="A6"/>
                <w:kern w:val="0"/>
                <w:lang w:val="el-GR"/>
                <w14:ligatures w14:val="none"/>
              </w:rPr>
            </w:pPr>
          </w:p>
        </w:tc>
      </w:tr>
      <w:tr w:rsidR="007E61AF" w:rsidRPr="00DA1CC3" w14:paraId="05E44380" w14:textId="77777777" w:rsidTr="004E5776">
        <w:trPr>
          <w:jc w:val="center"/>
        </w:trPr>
        <w:tc>
          <w:tcPr>
            <w:tcW w:w="1758" w:type="dxa"/>
            <w:shd w:val="clear" w:color="auto" w:fill="F3F3F3"/>
          </w:tcPr>
          <w:p w14:paraId="1E896156" w14:textId="77777777" w:rsidR="007E61AF" w:rsidRPr="00DA1CC3" w:rsidRDefault="007E61AF" w:rsidP="004E57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1767D85E" w14:textId="77777777" w:rsidR="007E61AF" w:rsidRPr="00DA1CC3" w:rsidRDefault="007E61AF" w:rsidP="004E5776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</w:p>
        </w:tc>
      </w:tr>
      <w:tr w:rsidR="007E61AF" w:rsidRPr="00DA1CC3" w14:paraId="303B58CC" w14:textId="77777777" w:rsidTr="004E5776">
        <w:trPr>
          <w:jc w:val="center"/>
        </w:trPr>
        <w:tc>
          <w:tcPr>
            <w:tcW w:w="1758" w:type="dxa"/>
            <w:shd w:val="clear" w:color="auto" w:fill="F3F3F3"/>
          </w:tcPr>
          <w:p w14:paraId="20FE4591" w14:textId="77777777" w:rsidR="007E61AF" w:rsidRPr="00DA1CC3" w:rsidRDefault="007E61AF" w:rsidP="004E57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55BF8AC4" w14:textId="77777777" w:rsidR="007E61AF" w:rsidRPr="00DA1CC3" w:rsidRDefault="007E61AF" w:rsidP="004E5776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7E61AF" w:rsidRPr="00DA1CC3" w14:paraId="519634CE" w14:textId="77777777" w:rsidTr="004E5776">
        <w:trPr>
          <w:jc w:val="center"/>
        </w:trPr>
        <w:tc>
          <w:tcPr>
            <w:tcW w:w="1758" w:type="dxa"/>
            <w:shd w:val="clear" w:color="auto" w:fill="F3F3F3"/>
          </w:tcPr>
          <w:p w14:paraId="6FCA4A8C" w14:textId="77777777" w:rsidR="007E61AF" w:rsidRPr="00DA1CC3" w:rsidRDefault="007E61AF" w:rsidP="004E57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3E9ABECB" w14:textId="77777777" w:rsidR="007E61AF" w:rsidRPr="00DA1CC3" w:rsidRDefault="007E61AF" w:rsidP="004E5776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7E61AF" w:rsidRPr="007E61AF" w14:paraId="432CA7E4" w14:textId="77777777" w:rsidTr="004E5776">
        <w:trPr>
          <w:jc w:val="center"/>
        </w:trPr>
        <w:tc>
          <w:tcPr>
            <w:tcW w:w="1758" w:type="dxa"/>
            <w:shd w:val="clear" w:color="auto" w:fill="F3F3F3"/>
          </w:tcPr>
          <w:p w14:paraId="0A74B27C" w14:textId="77777777" w:rsidR="007E61AF" w:rsidRPr="00DA1CC3" w:rsidRDefault="007E61AF" w:rsidP="004E57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Αριθ. Τηλεφώνων Επικοινωνίας (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σταθ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 xml:space="preserve">., 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κιν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39EFE4E3" w14:textId="77777777" w:rsidR="007E61AF" w:rsidRPr="00DA1CC3" w:rsidRDefault="007E61AF" w:rsidP="004E5776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7E61AF" w:rsidRPr="00DA1CC3" w14:paraId="65341AF0" w14:textId="77777777" w:rsidTr="004E5776">
        <w:trPr>
          <w:jc w:val="center"/>
        </w:trPr>
        <w:tc>
          <w:tcPr>
            <w:tcW w:w="1758" w:type="dxa"/>
            <w:shd w:val="clear" w:color="auto" w:fill="F3F3F3"/>
          </w:tcPr>
          <w:p w14:paraId="23319DFC" w14:textId="77777777" w:rsidR="007E61AF" w:rsidRPr="00DA1CC3" w:rsidRDefault="007E61AF" w:rsidP="004E57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14:ligatures w14:val="none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4186A350" w14:textId="77777777" w:rsidR="007E61AF" w:rsidRPr="00DA1CC3" w:rsidRDefault="007E61AF" w:rsidP="004E5776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</w:tbl>
    <w:p w14:paraId="1AFA5217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ΗΜ/ΝΙΑ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 xml:space="preserve">: </w:t>
      </w:r>
      <w:r w:rsidRPr="00DA1CC3">
        <w:rPr>
          <w:rFonts w:ascii="Corbel" w:eastAsia="Corbel" w:hAnsi="Corbel" w:cs="Corbel"/>
          <w:b/>
          <w:kern w:val="0"/>
          <w14:ligatures w14:val="none"/>
        </w:rPr>
        <w:t>…/…./202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.</w:t>
      </w:r>
    </w:p>
    <w:p w14:paraId="102BFB39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ΚΑΤΑΛΟΓΟΣ ΣΥΝΗΜΜΕΝΩΝ:</w:t>
      </w:r>
    </w:p>
    <w:p w14:paraId="073E42B8" w14:textId="77777777" w:rsid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30FA3725" w14:textId="77777777" w:rsid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2B7E8A1" w14:textId="77777777" w:rsid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58E658EE" w14:textId="77777777" w:rsid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374817ED" w14:textId="77777777" w:rsid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F686BEC" w14:textId="77777777" w:rsid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D2A04C5" w14:textId="77777777" w:rsid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5F4635A" w14:textId="77777777" w:rsid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5D3F79B3" w14:textId="77777777" w:rsid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3750278D" w14:textId="77777777" w:rsid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369C5764" w14:textId="77777777" w:rsid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7CAA004" w14:textId="77777777" w:rsid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21F6E9F" w14:textId="77777777" w:rsid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730DD57" w14:textId="77777777" w:rsid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71F27A4E" w14:textId="77777777" w:rsid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DDB6366" w14:textId="77777777" w:rsid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32AED25" w14:textId="77777777" w:rsid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DDB9189" w14:textId="77777777" w:rsid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7A0CEEDE" w14:textId="77777777" w:rsid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8C36808" w14:textId="77777777" w:rsid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24ED46B" w14:textId="77777777" w:rsid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3B32C58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7A924317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  <w:t>Πολιτική Προστασίας Προσωπικών Δεδομένων</w:t>
      </w:r>
    </w:p>
    <w:p w14:paraId="5824B6AD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</w:p>
    <w:p w14:paraId="1380E54A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52E90493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50615A30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41CDB4A9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8" w:history="1">
        <w:r w:rsidRPr="00DA1CC3">
          <w:rPr>
            <w:rFonts w:ascii="Corbel" w:eastAsia="Corbel" w:hAnsi="Corbel" w:cs="Corbel"/>
            <w:color w:val="467886" w:themeColor="hyperlink"/>
            <w:kern w:val="0"/>
            <w:sz w:val="12"/>
            <w:szCs w:val="12"/>
            <w:u w:val="single"/>
            <w:lang w:val="el-GR"/>
            <w14:ligatures w14:val="none"/>
          </w:rPr>
          <w:t>dpo@athena-innovation.gr</w:t>
        </w:r>
      </w:hyperlink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 </w:t>
      </w:r>
    </w:p>
    <w:p w14:paraId="0B988D57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4"/>
          <w:szCs w:val="14"/>
          <w:lang w:val="el-GR"/>
          <w14:ligatures w14:val="none"/>
        </w:rPr>
      </w:pPr>
    </w:p>
    <w:p w14:paraId="76730331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3892F4A9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1502E0AF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491B4E4C" w14:textId="77777777" w:rsidR="007E61AF" w:rsidRP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  <w:r w:rsidRPr="007E61AF"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  <w:t>Υπογραφή</w:t>
      </w:r>
    </w:p>
    <w:p w14:paraId="7E6A38BC" w14:textId="379797F2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  <w:r w:rsidRPr="007E61AF"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  <w:t>και ονοματεπώνυμο</w:t>
      </w:r>
    </w:p>
    <w:p w14:paraId="0B0D2C3B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6240A890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4B6CAB13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52C835FC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51D94091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354E5EAB" w14:textId="1DA86D51" w:rsidR="007E61AF" w:rsidRPr="00DA1CC3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Παρακαλώ να εξετάσετε την αίτησή μου, σύμφωνα με τα αναγραφόμενα στην Πρόσκληση Εκδήλωσης Ενδιαφέροντος με κωδικό Κωδ. Πρόσκλησης:</w:t>
      </w:r>
      <w:r w:rsidRPr="007E61AF">
        <w:rPr>
          <w:rFonts w:ascii="Calibri" w:hAnsi="Calibri" w:cs="Calibri"/>
          <w:b/>
          <w:lang w:val="el-GR" w:eastAsia="el-GR"/>
        </w:rPr>
        <w:t xml:space="preserve"> 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eastAsia="el-GR"/>
        </w:rPr>
        <w:t>ARCHI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val="el-GR" w:eastAsia="el-GR"/>
        </w:rPr>
        <w:t>.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eastAsia="el-GR"/>
        </w:rPr>
        <w:t>REACT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val="el-GR" w:eastAsia="el-GR"/>
        </w:rPr>
        <w:t>-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eastAsia="el-GR"/>
        </w:rPr>
        <w:t>AI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val="el-GR" w:eastAsia="el-GR"/>
        </w:rPr>
        <w:t xml:space="preserve"> 0225.Α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 </w:t>
      </w:r>
      <w:r w:rsidRPr="00255CCE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: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, την οποία ανακοίνωσε ο φορέας σας. </w:t>
      </w:r>
    </w:p>
    <w:p w14:paraId="1A92A74E" w14:textId="77777777" w:rsidR="007E61AF" w:rsidRPr="00DA1CC3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0729255E" w14:textId="77777777" w:rsidR="007E61AF" w:rsidRPr="00DA1CC3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508B4C4E" w14:textId="77777777" w:rsidR="007E61AF" w:rsidRPr="00DA1CC3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0AFB3F48" w14:textId="77777777" w:rsidR="007E61AF" w:rsidRPr="00DA1CC3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63B752B2" w14:textId="77777777" w:rsidR="007E61AF" w:rsidRPr="00DA1CC3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0AEC5095" w14:textId="77777777" w:rsidR="007E61AF" w:rsidRPr="00DA1CC3" w:rsidRDefault="007E61AF" w:rsidP="007E61AF">
      <w:pPr>
        <w:shd w:val="solid" w:color="FFFFFF" w:fill="auto"/>
        <w:spacing w:after="120" w:line="240" w:lineRule="auto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Επισυνάπτω γι’ αυτόν τον σκοπό τα απαραίτητα δικαιολογητικά που φαίνονται στον κατάλογο συνημμένων.</w:t>
      </w:r>
    </w:p>
    <w:p w14:paraId="26DC1668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454690C" w14:textId="77777777" w:rsidR="007E61AF" w:rsidRPr="00DA1CC3" w:rsidRDefault="007E61AF" w:rsidP="007E61AF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Συγκατάθεση για περαιτέρω επεξεργασία των προσωπικών δεδομένων.</w:t>
      </w:r>
    </w:p>
    <w:p w14:paraId="154EE653" w14:textId="77777777" w:rsidR="007E61AF" w:rsidRPr="00DA1CC3" w:rsidRDefault="007E61AF" w:rsidP="007E61AF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4566B" wp14:editId="5E43FAA5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37704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>ΝΑΙ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0EE6C663" w14:textId="77777777" w:rsidR="007E61AF" w:rsidRPr="00DA1CC3" w:rsidRDefault="007E61AF" w:rsidP="007E61AF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3797C" wp14:editId="47887951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93924" id="Flowchart: Process 4" o:spid="_x0000_s1026" type="#_x0000_t109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46557B56" w14:textId="77777777" w:rsidR="007E61AF" w:rsidRPr="00DA1CC3" w:rsidRDefault="007E61AF" w:rsidP="007E61AF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ΟΧΙ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586974FF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4CC2359" w14:textId="4DACECB0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  <w:sectPr w:rsidR="007E61AF" w:rsidRPr="00DA1CC3" w:rsidSect="007E61AF">
          <w:type w:val="continuous"/>
          <w:pgSz w:w="11910" w:h="16840"/>
          <w:pgMar w:top="1440" w:right="1440" w:bottom="1440" w:left="1440" w:header="510" w:footer="460" w:gutter="0"/>
          <w:cols w:num="2" w:space="720"/>
          <w:docGrid w:linePitch="299"/>
        </w:sect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 xml:space="preserve">Ο/Η 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προτείνων</w:t>
      </w:r>
      <w:proofErr w:type="spellEnd"/>
      <w:r w:rsidRPr="00DA1CC3">
        <w:rPr>
          <w:rFonts w:ascii="Corbel" w:eastAsia="Corbel" w:hAnsi="Corbel" w:cs="Corbel"/>
          <w:kern w:val="0"/>
          <w:lang w:val="el-GR"/>
          <w14:ligatures w14:val="none"/>
        </w:rPr>
        <w:t>/ου</w:t>
      </w:r>
    </w:p>
    <w:p w14:paraId="67AE640C" w14:textId="77777777" w:rsidR="007E61AF" w:rsidRPr="007E61AF" w:rsidRDefault="007E61AF">
      <w:pPr>
        <w:rPr>
          <w:lang w:val="el-GR"/>
        </w:rPr>
      </w:pPr>
    </w:p>
    <w:p w14:paraId="6F81F850" w14:textId="77777777" w:rsidR="007E61AF" w:rsidRPr="00DA1CC3" w:rsidRDefault="007E61AF" w:rsidP="007E61AF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68201137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40"/>
          <w:szCs w:val="4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D5907F" wp14:editId="191528EA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872127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4CE84" w14:textId="77777777" w:rsidR="007E61AF" w:rsidRDefault="007E61AF" w:rsidP="007E61AF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5907F" id="_x0000_s1028" type="#_x0000_t202" style="position:absolute;margin-left:395.3pt;margin-top:10pt;width:170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JcZQIAAOcEAAAOAAAAZHJzL2Uyb0RvYy54bWysVE1v1DAQvSPxHyzfabIrCiVqtipbipDK&#10;h1QQZ6/jJBaOx3i8m5Rfz9hOtsvHCZFDNPHMPL95M5PLq2kw7KA8arA1X52VnCkrodG2q/mXz7fP&#10;LjjDIGwjDFhV8weF/Grz9Mnl6Cq1hh5MozwjEIvV6Greh+CqokDZq0HgGThlydmCH0SgT98VjRcj&#10;oQ+mWJfli2IE3zgPUiHS6U128k3Cb1slw8e2RRWYqTlxC+nt03sX38XmUlSdF67XcqYh/oHFILSl&#10;S49QNyIItvf6D6hBSw8IbTiTMBTQtlqqVANVsyp/q+a+F06lWkgcdEeZ8P/Byg+He/fJszC9hoka&#10;mIpAdwfyGzIL217YTl17D2OvREMXr6JkxeiwmlOj1FhhBNmN76GhJot9gAQ0tX6IqlCdjNCpAQ9H&#10;0dUUmKTD9er8VVmSS5Jvff482vEKUS3ZzmN4q2Bg0ai5p6YmdHG4w5BDl5C5Bc2tNoZ5CF916JOK&#10;8drkRMrJBnNA9eRj9N1uazw7CJqT2/TMJDo8jV4RO+IXj/6WEs+Fcb3IQC9TcGY4h6fCIibV1y1c&#10;jLaMdK55qj5qgVIY1Sxqp7FKNcULjGUjedaEnomA0UfnL6wS2UVNPA2Let0I7DPPhqy8CYMOtI5G&#10;DzW/SNn5OPb+jW2oElEFoU22qQRj52GI/c+TEKbdxDRxX8fcOBs7aB5oOqgdUe74tyCjB/+Ds5E2&#10;r+b4fS+84sy8s6kjLCyGX4zdYggrKbXmgZNk0dyGvM5753XXE3KeYQvXNIWtTgPyyGKmS9uUW5A3&#10;P67r6XeKevw/bX4CAAD//wMAUEsDBBQABgAIAAAAIQAWrz+P2wAAAAoBAAAPAAAAZHJzL2Rvd25y&#10;ZXYueG1sTI9BT4NAEIXvJv6HzZh4s0vbhCqyNKSJF8PBovE8hRE2srOE3bb47x1Oepw3L+99L9/P&#10;blAXmoL1bGC9SkARN7613Bn4eH95eAQVInKLg2cy8EMB9sXtTY5Z6698pEsdOyUhHDI00Mc4ZlqH&#10;pieHYeVHYvl9+clhlHPqdDvhVcLdoDdJkmqHlqWhx5EOPTXf9dlJb3i1VVUddliGsn773LqjbTbG&#10;3N/N5TOoSHP8M8OCL+hQCNPJn7kNajCwe0pSsRqQGlCLYb1dlJOBVBRd5Pr/hOIXAAD//wMAUEsB&#10;Ai0AFAAGAAgAAAAhALaDOJL+AAAA4QEAABMAAAAAAAAAAAAAAAAAAAAAAFtDb250ZW50X1R5cGVz&#10;XS54bWxQSwECLQAUAAYACAAAACEAOP0h/9YAAACUAQAACwAAAAAAAAAAAAAAAAAvAQAAX3JlbHMv&#10;LnJlbHNQSwECLQAUAAYACAAAACEA2wIyXGUCAADnBAAADgAAAAAAAAAAAAAAAAAuAgAAZHJzL2Uy&#10;b0RvYy54bWxQSwECLQAUAAYACAAAACEAFq8/j9sAAAAKAQAADwAAAAAAAAAAAAAAAAC/BAAAZHJz&#10;L2Rvd25yZXYueG1sUEsFBgAAAAAEAAQA8wAAAMcFAAAAAA==&#10;" strokeweight="1pt">
                <v:fill o:opacity2="45875f" focus="100%" type="gradient"/>
                <v:stroke dashstyle="dash"/>
                <v:textbox inset="0,0,0,0">
                  <w:txbxContent>
                    <w:p w14:paraId="3B04CE84" w14:textId="77777777" w:rsidR="007E61AF" w:rsidRDefault="007E61AF" w:rsidP="007E61AF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inline distT="45720" distB="45720" distL="114300" distR="114300" wp14:anchorId="5BCF4524" wp14:editId="399C4F65">
                <wp:extent cx="3063240" cy="338057"/>
                <wp:effectExtent l="0" t="0" r="22860" b="19050"/>
                <wp:docPr id="3196495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3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4C40E" w14:textId="767C34D3" w:rsidR="007E61AF" w:rsidRPr="00261964" w:rsidRDefault="007E61AF" w:rsidP="007E61A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ΠΑΡΑΡΤΗΜΑ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CF4524" id="_x0000_s1029" type="#_x0000_t202" style="width:241.2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HZlEwIAACYEAAAOAAAAZHJzL2Uyb0RvYy54bWysk9uO2yAQhu8r9R0Q942d027WirPaZpuq&#10;0vYgbfsAGHCMihkKJHb69B2wN5uebqr6AjEe+Gfmm2F927eaHKXzCkxJp5OcEmk4CGX2Jf3yefdq&#10;RYkPzAimwciSnqSnt5uXL9adLeQMGtBCOoIixhedLWkTgi2yzPNGtsxPwEqDzhpcywKabp8JxzpU&#10;b3U2y/OrrAMnrAMuvce/94OTbpJ+XUsePta1l4HokmJuIa0urVVcs82aFXvHbKP4mAb7hyxapgwG&#10;PUvds8DIwanfpFrFHXiow4RDm0FdKy5TDVjNNP+lmseGWZlqQTjenjH5/yfLPxwf7SdHQv8aemxg&#10;KsLbB+BfPTGwbZjZyzvnoGskExh4GpFlnfXFeDWi9oWPIlX3HgQ2mR0CJKG+dm2kgnUSVMcGnM7Q&#10;ZR8Ix5/z/Go+W6CLo28+X+XL6xSCFU+3rfPhrYSWxE1JHTY1qbPjgw8xG1Y8HYnBPGgldkrrZLh9&#10;tdWOHBkOwC59o/pPx7QhXUlvlrPlAOCvEnn6/iTRqoCTrFVb0tX5ECsitjdGpDkLTOlhjylrM3KM&#10;6AaIoa96ogRiiAEi1grECcE6GAYXHxpuGnDfKelwaEvqvx2Yk5TodwabczNdRJIhGYvl9QwNd+mp&#10;Lj3McJQqaaBk2G5DehmJm73DJu5U4vucyZgyDmPCPj6cOO2Xdjr1/Lw3PwAAAP//AwBQSwMEFAAG&#10;AAgAAAAhABycFsPbAAAABAEAAA8AAABkcnMvZG93bnJldi54bWxMj8FOwzAQRO9I/IO1SNyoQ2hR&#10;FeJUiKpnSkFC3Bx7G0eN1yF205SvZ+ECl5VGM5p5W64m34kRh9gGUnA7y0AgmWBbahS8vW5uliBi&#10;0mR1FwgVnDHCqrq8KHVhw4lecNylRnAJxUIrcCn1hZTROPQ6zkKPxN4+DF4nlkMj7aBPXO47mWfZ&#10;vfS6JV5wuscnh+awO3oFcb397M1+Wx+cPX89r8eFed98KHV9NT0+gEg4pb8w/OAzOlTMVIcj2Sg6&#10;BfxI+r3szZf5HEStYHGXg6xK+R+++gYAAP//AwBQSwECLQAUAAYACAAAACEAtoM4kv4AAADhAQAA&#10;EwAAAAAAAAAAAAAAAAAAAAAAW0NvbnRlbnRfVHlwZXNdLnhtbFBLAQItABQABgAIAAAAIQA4/SH/&#10;1gAAAJQBAAALAAAAAAAAAAAAAAAAAC8BAABfcmVscy8ucmVsc1BLAQItABQABgAIAAAAIQBpyHZl&#10;EwIAACYEAAAOAAAAAAAAAAAAAAAAAC4CAABkcnMvZTJvRG9jLnhtbFBLAQItABQABgAIAAAAIQAc&#10;nBbD2wAAAAQBAAAPAAAAAAAAAAAAAAAAAG0EAABkcnMvZG93bnJldi54bWxQSwUGAAAAAAQABADz&#10;AAAAdQUAAAAA&#10;">
                <v:textbox style="mso-fit-shape-to-text:t">
                  <w:txbxContent>
                    <w:p w14:paraId="61C4C40E" w14:textId="767C34D3" w:rsidR="007E61AF" w:rsidRPr="00261964" w:rsidRDefault="007E61AF" w:rsidP="007E61AF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ΠΑΡΑΡΤΗΜΑ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416A6F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359CFD0A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62A444DE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52F2E97D" w14:textId="77777777" w:rsidR="007E61AF" w:rsidRPr="00DA1CC3" w:rsidRDefault="007E61AF" w:rsidP="007E61AF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  <w:t>ΑΙΤΗΣΗ</w:t>
      </w:r>
    </w:p>
    <w:p w14:paraId="4BF44F61" w14:textId="77777777" w:rsidR="007E61AF" w:rsidRPr="00DA1CC3" w:rsidRDefault="007E61AF" w:rsidP="007E61AF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="Corbel" w:hAnsi="Corbel" w:cs="Corbel"/>
          <w:kern w:val="0"/>
          <w:szCs w:val="20"/>
          <w:lang w:val="el-GR"/>
          <w14:ligatures w14:val="none"/>
        </w:rPr>
        <w:sectPr w:rsidR="007E61AF" w:rsidRPr="00DA1CC3" w:rsidSect="007E61AF">
          <w:footerReference w:type="default" r:id="rId9"/>
          <w:type w:val="continuous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για </w:t>
      </w:r>
      <w:r w:rsidRPr="007E61AF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σύμβαση εργασίας ορισμένου χρόνου ή μίσθωσης έργου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 στο πλαίσιο της πρόσκλησης εκδήλωσης ενδιαφέροντος με κωδικό </w:t>
      </w:r>
      <w:proofErr w:type="spellStart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Κωδ</w:t>
      </w:r>
      <w:proofErr w:type="spellEnd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. Πρόσκλησης</w:t>
      </w:r>
      <w:r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 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eastAsia="el-GR"/>
        </w:rPr>
        <w:t>GD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val="el-GR" w:eastAsia="el-GR"/>
        </w:rPr>
        <w:t>.417.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eastAsia="el-GR"/>
        </w:rPr>
        <w:t>ARCHI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val="el-GR" w:eastAsia="el-GR"/>
        </w:rPr>
        <w:t>.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eastAsia="el-GR"/>
        </w:rPr>
        <w:t>REACT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val="el-GR" w:eastAsia="el-GR"/>
        </w:rPr>
        <w:t>-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eastAsia="el-GR"/>
        </w:rPr>
        <w:t>AI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val="el-GR" w:eastAsia="el-GR"/>
        </w:rPr>
        <w:t xml:space="preserve"> 0225.ΑΒΓΔ</w:t>
      </w:r>
    </w:p>
    <w:p w14:paraId="76961673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:lang w:val="el-GR"/>
          <w14:ligatures w14:val="none"/>
        </w:rPr>
      </w:pPr>
    </w:p>
    <w:p w14:paraId="76E82E4A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  <w:sectPr w:rsidR="007E61AF" w:rsidRPr="00DA1CC3" w:rsidSect="007E61AF">
          <w:headerReference w:type="default" r:id="rId10"/>
          <w:footerReference w:type="default" r:id="rId11"/>
          <w:pgSz w:w="11910" w:h="16840"/>
          <w:pgMar w:top="1440" w:right="1440" w:bottom="1440" w:left="1440" w:header="510" w:footer="460" w:gutter="0"/>
          <w:cols w:space="720"/>
          <w:docGrid w:linePitch="299"/>
        </w:sectPr>
      </w:pPr>
    </w:p>
    <w:p w14:paraId="4444B81B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Προσωπικά Στοιχεία:</w:t>
      </w:r>
    </w:p>
    <w:p w14:paraId="1B57BAF4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lang w:val="el-GR"/>
          <w14:ligatures w14:val="none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7E61AF" w:rsidRPr="00DA1CC3" w14:paraId="0C24588C" w14:textId="77777777" w:rsidTr="004E5776">
        <w:trPr>
          <w:jc w:val="center"/>
        </w:trPr>
        <w:tc>
          <w:tcPr>
            <w:tcW w:w="1758" w:type="dxa"/>
            <w:shd w:val="clear" w:color="auto" w:fill="F3F3F3"/>
          </w:tcPr>
          <w:p w14:paraId="0FABDFA3" w14:textId="77777777" w:rsidR="007E61AF" w:rsidRPr="00DA1CC3" w:rsidRDefault="007E61AF" w:rsidP="004E57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4FAF1E25" w14:textId="77777777" w:rsidR="007E61AF" w:rsidRPr="00DA1CC3" w:rsidRDefault="007E61AF" w:rsidP="004E5776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Corbel" w:eastAsiaTheme="majorEastAsia" w:hAnsi="Corbel" w:cstheme="majorBidi"/>
                <w:color w:val="595959" w:themeColor="text1" w:themeTint="A6"/>
                <w:kern w:val="0"/>
                <w:lang w:val="el-GR"/>
                <w14:ligatures w14:val="none"/>
              </w:rPr>
            </w:pPr>
          </w:p>
        </w:tc>
      </w:tr>
      <w:tr w:rsidR="007E61AF" w:rsidRPr="00DA1CC3" w14:paraId="21CE67E6" w14:textId="77777777" w:rsidTr="004E5776">
        <w:trPr>
          <w:jc w:val="center"/>
        </w:trPr>
        <w:tc>
          <w:tcPr>
            <w:tcW w:w="1758" w:type="dxa"/>
            <w:shd w:val="clear" w:color="auto" w:fill="F3F3F3"/>
          </w:tcPr>
          <w:p w14:paraId="6965A3EF" w14:textId="77777777" w:rsidR="007E61AF" w:rsidRPr="00DA1CC3" w:rsidRDefault="007E61AF" w:rsidP="004E57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7B4F070D" w14:textId="77777777" w:rsidR="007E61AF" w:rsidRPr="00DA1CC3" w:rsidRDefault="007E61AF" w:rsidP="004E5776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</w:p>
        </w:tc>
      </w:tr>
      <w:tr w:rsidR="007E61AF" w:rsidRPr="00DA1CC3" w14:paraId="5C902781" w14:textId="77777777" w:rsidTr="004E5776">
        <w:trPr>
          <w:jc w:val="center"/>
        </w:trPr>
        <w:tc>
          <w:tcPr>
            <w:tcW w:w="1758" w:type="dxa"/>
            <w:shd w:val="clear" w:color="auto" w:fill="F3F3F3"/>
          </w:tcPr>
          <w:p w14:paraId="0674A4DF" w14:textId="77777777" w:rsidR="007E61AF" w:rsidRPr="00DA1CC3" w:rsidRDefault="007E61AF" w:rsidP="004E57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43E5A8F9" w14:textId="77777777" w:rsidR="007E61AF" w:rsidRPr="00DA1CC3" w:rsidRDefault="007E61AF" w:rsidP="004E5776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7E61AF" w:rsidRPr="00DA1CC3" w14:paraId="760079E2" w14:textId="77777777" w:rsidTr="004E5776">
        <w:trPr>
          <w:jc w:val="center"/>
        </w:trPr>
        <w:tc>
          <w:tcPr>
            <w:tcW w:w="1758" w:type="dxa"/>
            <w:shd w:val="clear" w:color="auto" w:fill="F3F3F3"/>
          </w:tcPr>
          <w:p w14:paraId="214871E8" w14:textId="77777777" w:rsidR="007E61AF" w:rsidRPr="00DA1CC3" w:rsidRDefault="007E61AF" w:rsidP="004E57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7346964A" w14:textId="77777777" w:rsidR="007E61AF" w:rsidRPr="00DA1CC3" w:rsidRDefault="007E61AF" w:rsidP="004E5776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7E61AF" w:rsidRPr="007E61AF" w14:paraId="54987B4C" w14:textId="77777777" w:rsidTr="004E5776">
        <w:trPr>
          <w:jc w:val="center"/>
        </w:trPr>
        <w:tc>
          <w:tcPr>
            <w:tcW w:w="1758" w:type="dxa"/>
            <w:shd w:val="clear" w:color="auto" w:fill="F3F3F3"/>
          </w:tcPr>
          <w:p w14:paraId="0B50CD9D" w14:textId="77777777" w:rsidR="007E61AF" w:rsidRPr="00DA1CC3" w:rsidRDefault="007E61AF" w:rsidP="004E57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Αριθ. Τηλεφώνων Επικοινωνίας (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σταθ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 xml:space="preserve">., 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κιν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35ECB2EA" w14:textId="77777777" w:rsidR="007E61AF" w:rsidRPr="00DA1CC3" w:rsidRDefault="007E61AF" w:rsidP="004E5776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7E61AF" w:rsidRPr="00DA1CC3" w14:paraId="27A5D6B2" w14:textId="77777777" w:rsidTr="004E5776">
        <w:trPr>
          <w:jc w:val="center"/>
        </w:trPr>
        <w:tc>
          <w:tcPr>
            <w:tcW w:w="1758" w:type="dxa"/>
            <w:shd w:val="clear" w:color="auto" w:fill="F3F3F3"/>
          </w:tcPr>
          <w:p w14:paraId="78BEE69A" w14:textId="77777777" w:rsidR="007E61AF" w:rsidRPr="00DA1CC3" w:rsidRDefault="007E61AF" w:rsidP="004E57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14:ligatures w14:val="none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4EA19389" w14:textId="77777777" w:rsidR="007E61AF" w:rsidRPr="00DA1CC3" w:rsidRDefault="007E61AF" w:rsidP="004E5776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</w:tbl>
    <w:p w14:paraId="202A4208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ΗΜ/ΝΙΑ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 xml:space="preserve">: </w:t>
      </w:r>
      <w:r w:rsidRPr="00DA1CC3">
        <w:rPr>
          <w:rFonts w:ascii="Corbel" w:eastAsia="Corbel" w:hAnsi="Corbel" w:cs="Corbel"/>
          <w:b/>
          <w:kern w:val="0"/>
          <w14:ligatures w14:val="none"/>
        </w:rPr>
        <w:t>…/…./202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.</w:t>
      </w:r>
    </w:p>
    <w:p w14:paraId="1033FECE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ΚΑΤΑΛΟΓΟΣ ΣΥΝΗΜΜΕΝΩΝ:</w:t>
      </w:r>
    </w:p>
    <w:p w14:paraId="0C927C1E" w14:textId="77777777" w:rsid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698522E" w14:textId="77777777" w:rsid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3BD8BB2" w14:textId="77777777" w:rsid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73CF483B" w14:textId="77777777" w:rsid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5E02A0AB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AB0542D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  <w:t>Πολιτική Προστασίας Προσωπικών Δεδομένων</w:t>
      </w:r>
    </w:p>
    <w:p w14:paraId="099A34EB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</w:p>
    <w:p w14:paraId="7BECC46E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45389E7B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2824AB87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21D52187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12" w:history="1">
        <w:r w:rsidRPr="00DA1CC3">
          <w:rPr>
            <w:rFonts w:ascii="Corbel" w:eastAsia="Corbel" w:hAnsi="Corbel" w:cs="Corbel"/>
            <w:color w:val="467886" w:themeColor="hyperlink"/>
            <w:kern w:val="0"/>
            <w:sz w:val="12"/>
            <w:szCs w:val="12"/>
            <w:u w:val="single"/>
            <w:lang w:val="el-GR"/>
            <w14:ligatures w14:val="none"/>
          </w:rPr>
          <w:t>dpo@athena-innovation.gr</w:t>
        </w:r>
      </w:hyperlink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 </w:t>
      </w:r>
    </w:p>
    <w:p w14:paraId="0873F676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4"/>
          <w:szCs w:val="14"/>
          <w:lang w:val="el-GR"/>
          <w14:ligatures w14:val="none"/>
        </w:rPr>
      </w:pPr>
    </w:p>
    <w:p w14:paraId="63C2CC1B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7F4B49CA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62AD9E96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42FE96C7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496878C1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78204C79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71A3DF8A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095AC5E4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4766EDE5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5BD47325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47480D78" w14:textId="77777777" w:rsidR="007E61AF" w:rsidRP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32398DAF" w14:textId="77777777" w:rsidR="007E61AF" w:rsidRP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64FD4B4A" w14:textId="77777777" w:rsidR="007E61AF" w:rsidRPr="007E61AF" w:rsidRDefault="007E61AF" w:rsidP="007E61AF">
      <w:pPr>
        <w:shd w:val="solid" w:color="FFFFFF" w:fill="auto"/>
        <w:spacing w:after="120" w:line="240" w:lineRule="auto"/>
        <w:ind w:right="-306"/>
        <w:jc w:val="center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  <w:r w:rsidRPr="007E61AF"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  <w:t>Υπογραφή</w:t>
      </w:r>
    </w:p>
    <w:p w14:paraId="6E36F845" w14:textId="643E321E" w:rsidR="007E61AF" w:rsidRDefault="007E61AF" w:rsidP="007E61AF">
      <w:pPr>
        <w:shd w:val="solid" w:color="FFFFFF" w:fill="auto"/>
        <w:spacing w:after="120" w:line="240" w:lineRule="auto"/>
        <w:ind w:right="-306"/>
        <w:jc w:val="center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  <w:r w:rsidRPr="007E61AF"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  <w:t>και ονοματεπώνυμο</w:t>
      </w:r>
    </w:p>
    <w:p w14:paraId="0E74D8F2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07716DBC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728B36C3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3DC475A5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5D27D226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6E191B56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431D0D56" w14:textId="543AB4C4" w:rsidR="007E61AF" w:rsidRPr="00DA1CC3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Παρακαλώ να εξετάσετε την αίτησή μου, σύμφωνα με τα αναγραφόμενα στην Πρόσκληση Εκδήλωσης Ενδιαφέροντος με κωδικό Κωδ. Πρόσκλησης:</w:t>
      </w:r>
      <w:r w:rsidRPr="007E61AF">
        <w:rPr>
          <w:rFonts w:ascii="Calibri" w:hAnsi="Calibri" w:cs="Calibri"/>
          <w:b/>
          <w:lang w:val="el-GR" w:eastAsia="el-GR"/>
        </w:rPr>
        <w:t xml:space="preserve"> 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eastAsia="el-GR"/>
        </w:rPr>
        <w:t>ARCHI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val="el-GR" w:eastAsia="el-GR"/>
        </w:rPr>
        <w:t>.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eastAsia="el-GR"/>
        </w:rPr>
        <w:t>REACT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val="el-GR" w:eastAsia="el-GR"/>
        </w:rPr>
        <w:t>-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eastAsia="el-GR"/>
        </w:rPr>
        <w:t>AI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val="el-GR" w:eastAsia="el-GR"/>
        </w:rPr>
        <w:t xml:space="preserve"> 0225.</w:t>
      </w:r>
      <w:r>
        <w:rPr>
          <w:rStyle w:val="Hyperlink"/>
          <w:rFonts w:ascii="Calibri" w:hAnsi="Calibri" w:cs="Calibri"/>
          <w:b/>
          <w:color w:val="auto"/>
          <w:u w:val="none"/>
          <w:lang w:val="el-GR" w:eastAsia="el-GR"/>
        </w:rPr>
        <w:t>Β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 </w:t>
      </w:r>
      <w:r w:rsidRPr="00255CCE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: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, την οποία ανακοίνωσε ο φορέας σας. </w:t>
      </w:r>
    </w:p>
    <w:p w14:paraId="4C957ACD" w14:textId="77777777" w:rsidR="007E61AF" w:rsidRPr="00DA1CC3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1D94ED28" w14:textId="77777777" w:rsidR="007E61AF" w:rsidRPr="00DA1CC3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755AD379" w14:textId="77777777" w:rsidR="007E61AF" w:rsidRPr="00DA1CC3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386FAEC9" w14:textId="77777777" w:rsidR="007E61AF" w:rsidRPr="00DA1CC3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2F91292A" w14:textId="77777777" w:rsidR="007E61AF" w:rsidRPr="00DA1CC3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6EE5096C" w14:textId="77777777" w:rsidR="007E61AF" w:rsidRPr="00DA1CC3" w:rsidRDefault="007E61AF" w:rsidP="007E61AF">
      <w:pPr>
        <w:shd w:val="solid" w:color="FFFFFF" w:fill="auto"/>
        <w:spacing w:after="120" w:line="240" w:lineRule="auto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Επισυνάπτω γι’ αυτόν τον σκοπό τα απαραίτητα δικαιολογητικά που φαίνονται στον κατάλογο συνημμένων.</w:t>
      </w:r>
    </w:p>
    <w:p w14:paraId="63A753EA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254B3690" w14:textId="77777777" w:rsidR="007E61AF" w:rsidRPr="00DA1CC3" w:rsidRDefault="007E61AF" w:rsidP="007E61AF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Συγκατάθεση για περαιτέρω επεξεργασία των προσωπικών δεδομένων.</w:t>
      </w:r>
    </w:p>
    <w:p w14:paraId="51790422" w14:textId="77777777" w:rsidR="007E61AF" w:rsidRPr="00DA1CC3" w:rsidRDefault="007E61AF" w:rsidP="007E61AF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E9CF3" wp14:editId="2BF7E627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856065499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831B9" id="Flowchart: Process 5" o:spid="_x0000_s1026" type="#_x0000_t109" style="position:absolute;margin-left:28.35pt;margin-top:1.95pt;width:20.0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>ΝΑΙ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2AA073AE" w14:textId="77777777" w:rsidR="007E61AF" w:rsidRPr="00DA1CC3" w:rsidRDefault="007E61AF" w:rsidP="007E61AF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4531C5" wp14:editId="599336F8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1252479648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13A8B" id="Flowchart: Process 4" o:spid="_x0000_s1026" type="#_x0000_t109" style="position:absolute;margin-left:28.35pt;margin-top:18.75pt;width:20.05pt;height:1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6882A031" w14:textId="77777777" w:rsidR="007E61AF" w:rsidRPr="00DA1CC3" w:rsidRDefault="007E61AF" w:rsidP="007E61AF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ΟΧΙ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76486AAA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161CE220" w14:textId="411599BE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  <w:sectPr w:rsidR="007E61AF" w:rsidRPr="00DA1CC3" w:rsidSect="007E61AF">
          <w:type w:val="continuous"/>
          <w:pgSz w:w="11910" w:h="16840"/>
          <w:pgMar w:top="1440" w:right="1440" w:bottom="1440" w:left="1440" w:header="510" w:footer="460" w:gutter="0"/>
          <w:cols w:num="2" w:space="720"/>
          <w:docGrid w:linePitch="299"/>
        </w:sect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 xml:space="preserve">Ο/Η 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προτείνων</w:t>
      </w:r>
      <w:proofErr w:type="spellEnd"/>
      <w:r w:rsidRPr="00DA1CC3">
        <w:rPr>
          <w:rFonts w:ascii="Corbel" w:eastAsia="Corbel" w:hAnsi="Corbel" w:cs="Corbel"/>
          <w:kern w:val="0"/>
          <w:lang w:val="el-GR"/>
          <w14:ligatures w14:val="none"/>
        </w:rPr>
        <w:t>/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ουσα</w:t>
      </w:r>
      <w:proofErr w:type="spellEnd"/>
    </w:p>
    <w:p w14:paraId="6F70995D" w14:textId="77777777" w:rsid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3666229D" w14:textId="77777777" w:rsid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5607768B" w14:textId="77777777" w:rsid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30CE4447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40"/>
          <w:szCs w:val="4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EB6625" wp14:editId="4FBA78F9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96186098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D4A02" w14:textId="77777777" w:rsidR="007E61AF" w:rsidRDefault="007E61AF" w:rsidP="007E61AF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B6625" id="_x0000_s1030" type="#_x0000_t202" style="position:absolute;margin-left:395.3pt;margin-top:10pt;width:170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716ZgIAAOcEAAAOAAAAZHJzL2Uyb0RvYy54bWysVE1v2zAMvQ/YfxB0X50E7dYZcYouXYcB&#10;3QfQDTsrsmwLk0VNVGJ3v76UZKfZx2mYDwYtkk+Pj6TXV2Nv2EF51GArvjxbcKashFrbtuJfv9y+&#10;uOQMg7C1MGBVxR8U8qvN82frwZVqBR2YWnlGIBbLwVW8C8GVRYGyU73AM3DKkrMB34tAn74tai8G&#10;Qu9NsVosXhYD+Np5kAqRTm+yk28SftMoGT41DarATMWJW0hvn967+C42a1G2XrhOy4mG+AcWvdCW&#10;Lj1C3Ygg2N7rP6B6LT0gNOFMQl9A02ipUg1UzXLxWzX3nXAq1ULioDvKhP8PVn483LvPnoXxDYzU&#10;wFQEujuQ35FZ2HbCturaexg6JWq6eBklKwaH5ZQapcYSI8hu+AA1NVnsAySgsfF9VIXqZIRODXg4&#10;iq7GwCQdrpYXrxcLcknyrS7Oox2vEOWc7TyGdwp6Fo2Ke2pqQheHOww5dA6ZWlDfamOYh/BNhy6p&#10;GK9NTqScbDAHVE8+Rt/utsazg6A5uU3PRKLF0+glsSN+8ehvKfFcGNeJDPQqBWeGU3gqLGJSfe3M&#10;xWjLSOeKp+qjFiiFUfWsdhqrVFO8wFg2kGdF6JkIGH10/sIqkZ3VxNOwqNeNwC7zrMnKm9DrQOto&#10;dF/xy5Sdj2Pv39qaKhFlENpkm0owdhqG2P88CWHcjUwT9/OYG2djB/UDTQe1I8od/xZkdOB/cjbQ&#10;5lUcf+yFV5yZ9zZ1hIXZ8LOxmw1hJaVWPHCSLJrbkNd577xuO0LOM2zhmqaw0WlAnlhMdGmbcgvy&#10;5sd1Pf1OUU//p80jAAAA//8DAFBLAwQUAAYACAAAACEAFq8/j9sAAAAKAQAADwAAAGRycy9kb3du&#10;cmV2LnhtbEyPQU+DQBCF7yb+h82YeLNL24QqsjSkiRfDwaLxPIURNrKzhN22+O8dTnqcNy/vfS/f&#10;z25QF5qC9WxgvUpAETe+tdwZ+Hh/eXgEFSJyi4NnMvBDAfbF7U2OWeuvfKRLHTslIRwyNNDHOGZa&#10;h6Ynh2HlR2L5ffnJYZRz6nQ74VXC3aA3SZJqh5aloceRDj013/XZSW94tVVVHXZYhrJ++9y6o202&#10;xtzfzeUzqEhz/DPDgi/oUAjTyZ+5DWowsHtKUrEakBpQi2G9XZSTgVQUXeT6/4TiFwAA//8DAFBL&#10;AQItABQABgAIAAAAIQC2gziS/gAAAOEBAAATAAAAAAAAAAAAAAAAAAAAAABbQ29udGVudF9UeXBl&#10;c10ueG1sUEsBAi0AFAAGAAgAAAAhADj9If/WAAAAlAEAAAsAAAAAAAAAAAAAAAAALwEAAF9yZWxz&#10;Ly5yZWxzUEsBAi0AFAAGAAgAAAAhADArvXpmAgAA5wQAAA4AAAAAAAAAAAAAAAAALgIAAGRycy9l&#10;Mm9Eb2MueG1sUEsBAi0AFAAGAAgAAAAhABavP4/bAAAACgEAAA8AAAAAAAAAAAAAAAAAwAQAAGRy&#10;cy9kb3ducmV2LnhtbFBLBQYAAAAABAAEAPMAAADIBQAAAAA=&#10;" strokeweight="1pt">
                <v:fill o:opacity2="45875f" focus="100%" type="gradient"/>
                <v:stroke dashstyle="dash"/>
                <v:textbox inset="0,0,0,0">
                  <w:txbxContent>
                    <w:p w14:paraId="189D4A02" w14:textId="77777777" w:rsidR="007E61AF" w:rsidRDefault="007E61AF" w:rsidP="007E61AF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inline distT="45720" distB="45720" distL="114300" distR="114300" wp14:anchorId="3FBFD900" wp14:editId="3DF4A819">
                <wp:extent cx="3063240" cy="338057"/>
                <wp:effectExtent l="0" t="0" r="22860" b="19050"/>
                <wp:docPr id="13818633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3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BA509" w14:textId="711E07CA" w:rsidR="007E61AF" w:rsidRPr="00261964" w:rsidRDefault="007E61AF" w:rsidP="007E61A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ΠΑΡΑΡΤΗΜΑ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BFD900" id="_x0000_s1031" type="#_x0000_t202" style="width:241.2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I9FAIAACYEAAAOAAAAZHJzL2Uyb0RvYy54bWysk9uO2yAQhu8r9R0Q942d027WirPaZpuq&#10;0vYgbfsAGHCMihkKJHb69B2wN5uebqr6AjEe+Gfmm2F927eaHKXzCkxJp5OcEmk4CGX2Jf3yefdq&#10;RYkPzAimwciSnqSnt5uXL9adLeQMGtBCOoIixhedLWkTgi2yzPNGtsxPwEqDzhpcywKabp8JxzpU&#10;b3U2y/OrrAMnrAMuvce/94OTbpJ+XUsePta1l4HokmJuIa0urVVcs82aFXvHbKP4mAb7hyxapgwG&#10;PUvds8DIwanfpFrFHXiow4RDm0FdKy5TDVjNNP+lmseGWZlqQTjenjH5/yfLPxwf7SdHQv8aemxg&#10;KsLbB+BfPTGwbZjZyzvnoGskExh4GpFlnfXFeDWi9oWPIlX3HgQ2mR0CJKG+dm2kgnUSVMcGnM7Q&#10;ZR8Ix5/z/Go+W6CLo28+X+XL6xSCFU+3rfPhrYSWxE1JHTY1qbPjgw8xG1Y8HYnBPGgldkrrZLh9&#10;tdWOHBkOwC59o/pPx7QhXUlvlrPlAOCvEnn6/iTRqoCTrFVb0tX5ECsitjdGpDkLTOlhjylrM3KM&#10;6AaIoa96okRJlzFAxFqBOCFYB8Pg4kPDTQPuOyUdDm1J/bcDc5IS/c5gc26mi0gyJGOxvJ6h4S49&#10;1aWHGY5SJQ2UDNttSC8jcbN32MSdSnyfMxlTxmFM2MeHE6f90k6nnp/35gcAAAD//wMAUEsDBBQA&#10;BgAIAAAAIQAcnBbD2wAAAAQBAAAPAAAAZHJzL2Rvd25yZXYueG1sTI/BTsMwEETvSPyDtUjcqENo&#10;URXiVIiqZ0pBQtwcextHjdchdtOUr2fhApeVRjOaeVuuJt+JEYfYBlJwO8tAIJlgW2oUvL1ubpYg&#10;YtJkdRcIFZwxwqq6vCh1YcOJXnDcpUZwCcVCK3Ap9YWU0Tj0Os5Cj8TePgxeJ5ZDI+2gT1zuO5ln&#10;2b30uiVecLrHJ4fmsDt6BXG9/ezNflsfnD1/Pa/HhXnffCh1fTU9PoBIOKW/MPzgMzpUzFSHI9ko&#10;OgX8SPq97M2X+RxErWBxl4OsSvkfvvoGAAD//wMAUEsBAi0AFAAGAAgAAAAhALaDOJL+AAAA4QEA&#10;ABMAAAAAAAAAAAAAAAAAAAAAAFtDb250ZW50X1R5cGVzXS54bWxQSwECLQAUAAYACAAAACEAOP0h&#10;/9YAAACUAQAACwAAAAAAAAAAAAAAAAAvAQAAX3JlbHMvLnJlbHNQSwECLQAUAAYACAAAACEARnKC&#10;PRQCAAAmBAAADgAAAAAAAAAAAAAAAAAuAgAAZHJzL2Uyb0RvYy54bWxQSwECLQAUAAYACAAAACEA&#10;HJwWw9sAAAAEAQAADwAAAAAAAAAAAAAAAABuBAAAZHJzL2Rvd25yZXYueG1sUEsFBgAAAAAEAAQA&#10;8wAAAHYFAAAAAA==&#10;">
                <v:textbox style="mso-fit-shape-to-text:t">
                  <w:txbxContent>
                    <w:p w14:paraId="0A3BA509" w14:textId="711E07CA" w:rsidR="007E61AF" w:rsidRPr="00261964" w:rsidRDefault="007E61AF" w:rsidP="007E61AF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ΠΑΡΑΡΤΗΜΑ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Γ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1E1D79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425DA850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1E0EDA8F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3AE35D17" w14:textId="77777777" w:rsidR="007E61AF" w:rsidRPr="00DA1CC3" w:rsidRDefault="007E61AF" w:rsidP="007E61AF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  <w:t>ΑΙΤΗΣΗ</w:t>
      </w:r>
    </w:p>
    <w:p w14:paraId="3F771D96" w14:textId="77777777" w:rsidR="007E61AF" w:rsidRPr="00DA1CC3" w:rsidRDefault="007E61AF" w:rsidP="007E61AF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="Corbel" w:hAnsi="Corbel" w:cs="Corbel"/>
          <w:kern w:val="0"/>
          <w:szCs w:val="20"/>
          <w:lang w:val="el-GR"/>
          <w14:ligatures w14:val="none"/>
        </w:rPr>
        <w:sectPr w:rsidR="007E61AF" w:rsidRPr="00DA1CC3" w:rsidSect="007E61AF">
          <w:footerReference w:type="default" r:id="rId13"/>
          <w:type w:val="continuous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για </w:t>
      </w:r>
      <w:r w:rsidRPr="007E61AF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σύμβαση εργασίας ορισμένου χρόνου ή μίσθωσης έργου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 στο πλαίσιο της πρόσκλησης εκδήλωσης ενδιαφέροντος με κωδικό </w:t>
      </w:r>
      <w:proofErr w:type="spellStart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Κωδ</w:t>
      </w:r>
      <w:proofErr w:type="spellEnd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. Πρόσκλησης</w:t>
      </w:r>
      <w:r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 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eastAsia="el-GR"/>
        </w:rPr>
        <w:t>GD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val="el-GR" w:eastAsia="el-GR"/>
        </w:rPr>
        <w:t>.417.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eastAsia="el-GR"/>
        </w:rPr>
        <w:t>ARCHI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val="el-GR" w:eastAsia="el-GR"/>
        </w:rPr>
        <w:t>.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eastAsia="el-GR"/>
        </w:rPr>
        <w:t>REACT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val="el-GR" w:eastAsia="el-GR"/>
        </w:rPr>
        <w:t>-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eastAsia="el-GR"/>
        </w:rPr>
        <w:t>AI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val="el-GR" w:eastAsia="el-GR"/>
        </w:rPr>
        <w:t xml:space="preserve"> 0225.ΑΒΓΔ</w:t>
      </w:r>
    </w:p>
    <w:p w14:paraId="57B6E25A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:lang w:val="el-GR"/>
          <w14:ligatures w14:val="none"/>
        </w:rPr>
      </w:pPr>
    </w:p>
    <w:p w14:paraId="1E166EE3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  <w:sectPr w:rsidR="007E61AF" w:rsidRPr="00DA1CC3" w:rsidSect="007E61AF">
          <w:headerReference w:type="default" r:id="rId14"/>
          <w:footerReference w:type="default" r:id="rId15"/>
          <w:pgSz w:w="11910" w:h="16840"/>
          <w:pgMar w:top="1440" w:right="1440" w:bottom="1440" w:left="1440" w:header="510" w:footer="460" w:gutter="0"/>
          <w:cols w:space="720"/>
          <w:docGrid w:linePitch="299"/>
        </w:sectPr>
      </w:pPr>
    </w:p>
    <w:p w14:paraId="5DA8CC49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Προσωπικά Στοιχεία:</w:t>
      </w:r>
    </w:p>
    <w:p w14:paraId="2FB1F3D9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lang w:val="el-GR"/>
          <w14:ligatures w14:val="none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7E61AF" w:rsidRPr="00DA1CC3" w14:paraId="401AFFE5" w14:textId="77777777" w:rsidTr="004E5776">
        <w:trPr>
          <w:jc w:val="center"/>
        </w:trPr>
        <w:tc>
          <w:tcPr>
            <w:tcW w:w="1758" w:type="dxa"/>
            <w:shd w:val="clear" w:color="auto" w:fill="F3F3F3"/>
          </w:tcPr>
          <w:p w14:paraId="58E491D0" w14:textId="77777777" w:rsidR="007E61AF" w:rsidRPr="00DA1CC3" w:rsidRDefault="007E61AF" w:rsidP="004E57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53BACB6D" w14:textId="77777777" w:rsidR="007E61AF" w:rsidRPr="00DA1CC3" w:rsidRDefault="007E61AF" w:rsidP="004E5776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Corbel" w:eastAsiaTheme="majorEastAsia" w:hAnsi="Corbel" w:cstheme="majorBidi"/>
                <w:color w:val="595959" w:themeColor="text1" w:themeTint="A6"/>
                <w:kern w:val="0"/>
                <w:lang w:val="el-GR"/>
                <w14:ligatures w14:val="none"/>
              </w:rPr>
            </w:pPr>
          </w:p>
        </w:tc>
      </w:tr>
      <w:tr w:rsidR="007E61AF" w:rsidRPr="00DA1CC3" w14:paraId="67C06308" w14:textId="77777777" w:rsidTr="004E5776">
        <w:trPr>
          <w:jc w:val="center"/>
        </w:trPr>
        <w:tc>
          <w:tcPr>
            <w:tcW w:w="1758" w:type="dxa"/>
            <w:shd w:val="clear" w:color="auto" w:fill="F3F3F3"/>
          </w:tcPr>
          <w:p w14:paraId="66D7D239" w14:textId="77777777" w:rsidR="007E61AF" w:rsidRPr="00DA1CC3" w:rsidRDefault="007E61AF" w:rsidP="004E57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00A8D357" w14:textId="77777777" w:rsidR="007E61AF" w:rsidRPr="00DA1CC3" w:rsidRDefault="007E61AF" w:rsidP="004E5776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</w:p>
        </w:tc>
      </w:tr>
      <w:tr w:rsidR="007E61AF" w:rsidRPr="00DA1CC3" w14:paraId="77FA0162" w14:textId="77777777" w:rsidTr="004E5776">
        <w:trPr>
          <w:jc w:val="center"/>
        </w:trPr>
        <w:tc>
          <w:tcPr>
            <w:tcW w:w="1758" w:type="dxa"/>
            <w:shd w:val="clear" w:color="auto" w:fill="F3F3F3"/>
          </w:tcPr>
          <w:p w14:paraId="5AA40D1C" w14:textId="77777777" w:rsidR="007E61AF" w:rsidRPr="00DA1CC3" w:rsidRDefault="007E61AF" w:rsidP="004E57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6297E35B" w14:textId="77777777" w:rsidR="007E61AF" w:rsidRPr="00DA1CC3" w:rsidRDefault="007E61AF" w:rsidP="004E5776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7E61AF" w:rsidRPr="00DA1CC3" w14:paraId="14DAD356" w14:textId="77777777" w:rsidTr="004E5776">
        <w:trPr>
          <w:jc w:val="center"/>
        </w:trPr>
        <w:tc>
          <w:tcPr>
            <w:tcW w:w="1758" w:type="dxa"/>
            <w:shd w:val="clear" w:color="auto" w:fill="F3F3F3"/>
          </w:tcPr>
          <w:p w14:paraId="4D13F8F3" w14:textId="77777777" w:rsidR="007E61AF" w:rsidRPr="00DA1CC3" w:rsidRDefault="007E61AF" w:rsidP="004E57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12424EEF" w14:textId="77777777" w:rsidR="007E61AF" w:rsidRPr="00DA1CC3" w:rsidRDefault="007E61AF" w:rsidP="004E5776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7E61AF" w:rsidRPr="007E61AF" w14:paraId="0FBD8440" w14:textId="77777777" w:rsidTr="004E5776">
        <w:trPr>
          <w:jc w:val="center"/>
        </w:trPr>
        <w:tc>
          <w:tcPr>
            <w:tcW w:w="1758" w:type="dxa"/>
            <w:shd w:val="clear" w:color="auto" w:fill="F3F3F3"/>
          </w:tcPr>
          <w:p w14:paraId="29EA39AC" w14:textId="77777777" w:rsidR="007E61AF" w:rsidRPr="00DA1CC3" w:rsidRDefault="007E61AF" w:rsidP="004E57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Αριθ. Τηλεφώνων Επικοινωνίας (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σταθ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 xml:space="preserve">., 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κιν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19B35480" w14:textId="77777777" w:rsidR="007E61AF" w:rsidRPr="00DA1CC3" w:rsidRDefault="007E61AF" w:rsidP="004E5776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7E61AF" w:rsidRPr="00DA1CC3" w14:paraId="16081B7A" w14:textId="77777777" w:rsidTr="004E5776">
        <w:trPr>
          <w:jc w:val="center"/>
        </w:trPr>
        <w:tc>
          <w:tcPr>
            <w:tcW w:w="1758" w:type="dxa"/>
            <w:shd w:val="clear" w:color="auto" w:fill="F3F3F3"/>
          </w:tcPr>
          <w:p w14:paraId="7487453E" w14:textId="77777777" w:rsidR="007E61AF" w:rsidRPr="00DA1CC3" w:rsidRDefault="007E61AF" w:rsidP="004E57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14:ligatures w14:val="none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04784BFF" w14:textId="77777777" w:rsidR="007E61AF" w:rsidRPr="00DA1CC3" w:rsidRDefault="007E61AF" w:rsidP="004E5776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</w:tbl>
    <w:p w14:paraId="5012E6BE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ΗΜ/ΝΙΑ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 xml:space="preserve">: </w:t>
      </w:r>
      <w:r w:rsidRPr="00DA1CC3">
        <w:rPr>
          <w:rFonts w:ascii="Corbel" w:eastAsia="Corbel" w:hAnsi="Corbel" w:cs="Corbel"/>
          <w:b/>
          <w:kern w:val="0"/>
          <w14:ligatures w14:val="none"/>
        </w:rPr>
        <w:t>…/…./202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.</w:t>
      </w:r>
    </w:p>
    <w:p w14:paraId="002AF58C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ΚΑΤΑΛΟΓΟΣ ΣΥΝΗΜΜΕΝΩΝ:</w:t>
      </w:r>
    </w:p>
    <w:p w14:paraId="0B1AAC44" w14:textId="77777777" w:rsid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94F6D38" w14:textId="77777777" w:rsid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71DCE42" w14:textId="77777777" w:rsid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D7E8B29" w14:textId="77777777" w:rsid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2AAD8989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5E8222B6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  <w:t>Πολιτική Προστασίας Προσωπικών Δεδομένων</w:t>
      </w:r>
    </w:p>
    <w:p w14:paraId="417A8712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</w:p>
    <w:p w14:paraId="149C870C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53F5921A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0EF2D8DF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1576AC4B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16" w:history="1">
        <w:r w:rsidRPr="00DA1CC3">
          <w:rPr>
            <w:rFonts w:ascii="Corbel" w:eastAsia="Corbel" w:hAnsi="Corbel" w:cs="Corbel"/>
            <w:color w:val="467886" w:themeColor="hyperlink"/>
            <w:kern w:val="0"/>
            <w:sz w:val="12"/>
            <w:szCs w:val="12"/>
            <w:u w:val="single"/>
            <w:lang w:val="el-GR"/>
            <w14:ligatures w14:val="none"/>
          </w:rPr>
          <w:t>dpo@athena-innovation.gr</w:t>
        </w:r>
      </w:hyperlink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 </w:t>
      </w:r>
    </w:p>
    <w:p w14:paraId="04BC8574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4"/>
          <w:szCs w:val="14"/>
          <w:lang w:val="el-GR"/>
          <w14:ligatures w14:val="none"/>
        </w:rPr>
      </w:pPr>
    </w:p>
    <w:p w14:paraId="4F585C33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2DB73A91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071AE15D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354743D4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07AF0AD4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4F972689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5B341085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535B5A2A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513EBC4F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7ACB9CDF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23DFC893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Υπογραφή</w:t>
      </w:r>
    </w:p>
    <w:p w14:paraId="5B1E76BC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sz w:val="18"/>
          <w:szCs w:val="18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και ονοματεπώνυμο</w:t>
      </w:r>
    </w:p>
    <w:p w14:paraId="7FDA5F58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50B0835A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48734806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2ECDA9C9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041B3227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4DED7F6C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0B5BA482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2D40F338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0BD5FF0D" w14:textId="55C2CD0B" w:rsidR="007E61AF" w:rsidRPr="00DA1CC3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Παρακαλώ να εξετάσετε την αίτησή μου, σύμφωνα με τα αναγραφόμενα στην Πρόσκληση Εκδήλωσης Ενδιαφέροντος με κωδικό Κωδ. Πρόσκλησης:</w:t>
      </w:r>
      <w:r w:rsidRPr="007E61AF">
        <w:rPr>
          <w:rFonts w:ascii="Calibri" w:hAnsi="Calibri" w:cs="Calibri"/>
          <w:b/>
          <w:lang w:val="el-GR" w:eastAsia="el-GR"/>
        </w:rPr>
        <w:t xml:space="preserve"> 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eastAsia="el-GR"/>
        </w:rPr>
        <w:t>ARCHI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val="el-GR" w:eastAsia="el-GR"/>
        </w:rPr>
        <w:t>.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eastAsia="el-GR"/>
        </w:rPr>
        <w:t>REACT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val="el-GR" w:eastAsia="el-GR"/>
        </w:rPr>
        <w:t>-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eastAsia="el-GR"/>
        </w:rPr>
        <w:t>AI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val="el-GR" w:eastAsia="el-GR"/>
        </w:rPr>
        <w:t xml:space="preserve"> 0225.</w:t>
      </w:r>
      <w:r>
        <w:rPr>
          <w:rStyle w:val="Hyperlink"/>
          <w:rFonts w:ascii="Calibri" w:hAnsi="Calibri" w:cs="Calibri"/>
          <w:b/>
          <w:color w:val="auto"/>
          <w:u w:val="none"/>
          <w:lang w:val="el-GR" w:eastAsia="el-GR"/>
        </w:rPr>
        <w:t>Γ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 </w:t>
      </w:r>
      <w:r w:rsidRPr="00255CCE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: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, την οποία ανακοίνωσε ο φορέας σας. </w:t>
      </w:r>
    </w:p>
    <w:p w14:paraId="2BA64621" w14:textId="77777777" w:rsidR="007E61AF" w:rsidRPr="00DA1CC3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24DD2081" w14:textId="77777777" w:rsidR="007E61AF" w:rsidRPr="00DA1CC3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5234B766" w14:textId="77777777" w:rsidR="007E61AF" w:rsidRPr="00DA1CC3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4B6CA948" w14:textId="77777777" w:rsidR="007E61AF" w:rsidRPr="00DA1CC3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22A71835" w14:textId="77777777" w:rsidR="007E61AF" w:rsidRPr="00DA1CC3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7F58760D" w14:textId="77777777" w:rsidR="007E61AF" w:rsidRPr="00DA1CC3" w:rsidRDefault="007E61AF" w:rsidP="007E61AF">
      <w:pPr>
        <w:shd w:val="solid" w:color="FFFFFF" w:fill="auto"/>
        <w:spacing w:after="120" w:line="240" w:lineRule="auto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Επισυνάπτω γι’ αυτόν τον σκοπό τα απαραίτητα δικαιολογητικά που φαίνονται στον κατάλογο συνημμένων.</w:t>
      </w:r>
    </w:p>
    <w:p w14:paraId="7FB5D7E4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7E2839BD" w14:textId="77777777" w:rsidR="007E61AF" w:rsidRPr="00DA1CC3" w:rsidRDefault="007E61AF" w:rsidP="007E61AF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Συγκατάθεση για περαιτέρω επεξεργασία των προσωπικών δεδομένων.</w:t>
      </w:r>
    </w:p>
    <w:p w14:paraId="683C07DC" w14:textId="77777777" w:rsidR="007E61AF" w:rsidRPr="00DA1CC3" w:rsidRDefault="007E61AF" w:rsidP="007E61AF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E18B6A" wp14:editId="00AE5487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893851277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9288B" id="Flowchart: Process 5" o:spid="_x0000_s1026" type="#_x0000_t109" style="position:absolute;margin-left:28.35pt;margin-top:1.95pt;width:20.05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>ΝΑΙ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62067B08" w14:textId="77777777" w:rsidR="007E61AF" w:rsidRPr="00DA1CC3" w:rsidRDefault="007E61AF" w:rsidP="007E61AF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ED6BA0" wp14:editId="4146B5E3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183764818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B5D7B" id="Flowchart: Process 4" o:spid="_x0000_s1026" type="#_x0000_t109" style="position:absolute;margin-left:28.35pt;margin-top:18.75pt;width:20.05pt;height:1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2DAAC244" w14:textId="77777777" w:rsidR="007E61AF" w:rsidRPr="00DA1CC3" w:rsidRDefault="007E61AF" w:rsidP="007E61AF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ΟΧΙ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0AEB74D0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05ECF555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 xml:space="preserve">Ο/Η 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προτείνων</w:t>
      </w:r>
      <w:proofErr w:type="spellEnd"/>
      <w:r w:rsidRPr="00DA1CC3">
        <w:rPr>
          <w:rFonts w:ascii="Corbel" w:eastAsia="Corbel" w:hAnsi="Corbel" w:cs="Corbel"/>
          <w:kern w:val="0"/>
          <w:lang w:val="el-GR"/>
          <w14:ligatures w14:val="none"/>
        </w:rPr>
        <w:t>/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ουσα</w:t>
      </w:r>
      <w:proofErr w:type="spellEnd"/>
    </w:p>
    <w:p w14:paraId="6E8C5FF8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lang w:val="el-GR"/>
          <w14:ligatures w14:val="none"/>
        </w:rPr>
        <w:sectPr w:rsidR="007E61AF" w:rsidRPr="00DA1CC3" w:rsidSect="007E61AF">
          <w:type w:val="continuous"/>
          <w:pgSz w:w="11910" w:h="16840"/>
          <w:pgMar w:top="1440" w:right="1440" w:bottom="1440" w:left="1440" w:header="510" w:footer="460" w:gutter="0"/>
          <w:cols w:num="2" w:space="720"/>
          <w:docGrid w:linePitch="299"/>
        </w:sectPr>
      </w:pPr>
    </w:p>
    <w:p w14:paraId="584C8EA5" w14:textId="77777777" w:rsidR="007E61AF" w:rsidRP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0C093FBD" w14:textId="77777777" w:rsid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59DEE96F" w14:textId="77777777" w:rsid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57AE34DE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40"/>
          <w:szCs w:val="4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F3594E" wp14:editId="3BB5D523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4826830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02A19" w14:textId="77777777" w:rsidR="007E61AF" w:rsidRDefault="007E61AF" w:rsidP="007E61AF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3594E" id="_x0000_s1032" type="#_x0000_t202" style="position:absolute;margin-left:395.3pt;margin-top:10pt;width:170pt;height:20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jRZgIAAOcEAAAOAAAAZHJzL2Uyb0RvYy54bWysVE1v2zAMvQ/YfxB0X50Ea9cZdYouWYcB&#10;3QfQDTsrsmwLk0VNVGJ3v76UZKfZx2mYDwYtkk+Pj6SvrsfesIPyqMFWfHm24ExZCbW2bcW/frl9&#10;cckZBmFrYcCqij8o5Nfr58+uBleqFXRgauUZgVgsB1fxLgRXFgXKTvUCz8ApS84GfC8Cffq2qL0Y&#10;CL03xWqxuCgG8LXzIBUinW6zk68TftMoGT41DarATMWJW0hvn967+C7WV6JsvXCdlhMN8Q8seqEt&#10;XXqE2oog2N7rP6B6LT0gNOFMQl9A02ipUg1UzXLxWzX3nXAq1ULioDvKhP8PVn483LvPnoXxDYzU&#10;wFQEujuQ35FZ2HTCturGexg6JWq6eBklKwaH5ZQapcYSI8hu+AA1NVnsAySgsfF9VIXqZIRODXg4&#10;iq7GwCQdrpbnrxcLcknyrc5fRjteIco523kM7xT0LBoV99TUhC4Odxhy6BwytaC+1cYwD+GbDl1S&#10;MV6bnEg52WAOqJ58jL7dbYxnB0FzcpueiUSLp9FLYkf84tHfUuK5MK4TGehVCs4Mp/BUWMSk+tqZ&#10;i9GWkc4VT9VHLVAKo+pZ7TRWqaZ4gbFsIM+K0DMRMPro/IVVIjuriadhUa+twC7zrMnKm9DrQOto&#10;dF/xy5Sdj2Pv39qaKhFlENpkm0owdhqG2P88CWHcjUwT94uYG2djB/UDTQe1I8od/xZkdOB/cjbQ&#10;5lUcf+yFV5yZ9zZ1hIXZ8LOxmw1hJaVWPHCSLJqbkNd577xuO0LOM2zhhqaw0WlAnlhMdGmbcgvy&#10;5sd1Pf1OUU//p/UjAAAA//8DAFBLAwQUAAYACAAAACEAFq8/j9sAAAAKAQAADwAAAGRycy9kb3du&#10;cmV2LnhtbEyPQU+DQBCF7yb+h82YeLNL24QqsjSkiRfDwaLxPIURNrKzhN22+O8dTnqcNy/vfS/f&#10;z25QF5qC9WxgvUpAETe+tdwZ+Hh/eXgEFSJyi4NnMvBDAfbF7U2OWeuvfKRLHTslIRwyNNDHOGZa&#10;h6Ynh2HlR2L5ffnJYZRz6nQ74VXC3aA3SZJqh5aloceRDj013/XZSW94tVVVHXZYhrJ++9y6o202&#10;xtzfzeUzqEhz/DPDgi/oUAjTyZ+5DWowsHtKUrEakBpQi2G9XZSTgVQUXeT6/4TiFwAA//8DAFBL&#10;AQItABQABgAIAAAAIQC2gziS/gAAAOEBAAATAAAAAAAAAAAAAAAAAAAAAABbQ29udGVudF9UeXBl&#10;c10ueG1sUEsBAi0AFAAGAAgAAAAhADj9If/WAAAAlAEAAAsAAAAAAAAAAAAAAAAALwEAAF9yZWxz&#10;Ly5yZWxzUEsBAi0AFAAGAAgAAAAhAFbO6NFmAgAA5wQAAA4AAAAAAAAAAAAAAAAALgIAAGRycy9l&#10;Mm9Eb2MueG1sUEsBAi0AFAAGAAgAAAAhABavP4/bAAAACgEAAA8AAAAAAAAAAAAAAAAAwAQAAGRy&#10;cy9kb3ducmV2LnhtbFBLBQYAAAAABAAEAPMAAADIBQAAAAA=&#10;" strokeweight="1pt">
                <v:fill o:opacity2="45875f" focus="100%" type="gradient"/>
                <v:stroke dashstyle="dash"/>
                <v:textbox inset="0,0,0,0">
                  <w:txbxContent>
                    <w:p w14:paraId="2AB02A19" w14:textId="77777777" w:rsidR="007E61AF" w:rsidRDefault="007E61AF" w:rsidP="007E61AF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inline distT="45720" distB="45720" distL="114300" distR="114300" wp14:anchorId="49BE6459" wp14:editId="281C92DC">
                <wp:extent cx="3063240" cy="338057"/>
                <wp:effectExtent l="0" t="0" r="22860" b="19050"/>
                <wp:docPr id="3871268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3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40107" w14:textId="2172E990" w:rsidR="007E61AF" w:rsidRPr="00261964" w:rsidRDefault="007E61AF" w:rsidP="007E61A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ΠΑΡΑΡΤΗΜΑ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BE6459" id="_x0000_s1033" type="#_x0000_t202" style="width:241.2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y4KEgIAACYEAAAOAAAAZHJzL2Uyb0RvYy54bWysk9uO2yAQhu8r9R0Q942d027WirPaZpuq&#10;0vYgbfsAGHCMihkKJHb69B2wN5uebqpygRgGfma+Gda3favJUTqvwJR0OskpkYaDUGZf0i+fd69W&#10;lPjAjGAajCzpSXp6u3n5Yt3ZQs6gAS2kIyhifNHZkjYh2CLLPG9ky/wErDTorMG1LKDp9plwrEP1&#10;VmezPL/KOnDCOuDSe9y9H5x0k/TrWvLwsa69DESXFGMLaXZpruKcbdas2DtmG8XHMNg/RNEyZfDR&#10;s9Q9C4wcnPpNqlXcgYc6TDi0GdS14jLlgNlM81+yeWyYlSkXhOPtGZP/f7L8w/HRfnIk9K+hxwKm&#10;JLx9AP7VEwPbhpm9vHMOukYygQ9PI7Kss74Yr0bUvvBRpOreg8Ais0OAJNTXro1UME+C6liA0xm6&#10;7APhuDnPr+azBbo4+ubzVb68Tk+w4um2dT68ldCSuCipw6ImdXZ88CFGw4qnI/ExD1qJndI6GW5f&#10;bbUjR4YNsEtjVP/pmDakK+nNcrYcAPxVIk/jTxKtCtjJWrUlXZ0PsSJie2NE6rPAlB7WGLI2I8eI&#10;boAY+qonSpQ0EYhYKxAnBOtgaFz8aLhowH2npMOmLan/dmBOUqLfGSzOzXQRSYZkLJbXMzTcpae6&#10;9DDDUaqkgZJhuQ3pZyRu9g6LuFOJ73MkY8jYjAn7+HFit1/a6dTz9978AAAA//8DAFBLAwQUAAYA&#10;CAAAACEAHJwWw9sAAAAEAQAADwAAAGRycy9kb3ducmV2LnhtbEyPwU7DMBBE70j8g7VI3KhDaFEV&#10;4lSIqmdKQULcHHsbR43XIXbTlK9n4QKXlUYzmnlbribfiRGH2AZScDvLQCCZYFtqFLy9bm6WIGLS&#10;ZHUXCBWcMcKqurwodWHDiV5w3KVGcAnFQitwKfWFlNE49DrOQo/E3j4MXieWQyPtoE9c7juZZ9m9&#10;9LolXnC6xyeH5rA7egVxvf3szX5bH5w9fz2vx4V533wodX01PT6ASDilvzD84DM6VMxUhyPZKDoF&#10;/Ej6vezNl/kcRK1gcZeDrEr5H776BgAA//8DAFBLAQItABQABgAIAAAAIQC2gziS/gAAAOEBAAAT&#10;AAAAAAAAAAAAAAAAAAAAAABbQ29udGVudF9UeXBlc10ueG1sUEsBAi0AFAAGAAgAAAAhADj9If/W&#10;AAAAlAEAAAsAAAAAAAAAAAAAAAAALwEAAF9yZWxzLy5yZWxzUEsBAi0AFAAGAAgAAAAhAKMbLgoS&#10;AgAAJgQAAA4AAAAAAAAAAAAAAAAALgIAAGRycy9lMm9Eb2MueG1sUEsBAi0AFAAGAAgAAAAhAByc&#10;FsPbAAAABAEAAA8AAAAAAAAAAAAAAAAAbAQAAGRycy9kb3ducmV2LnhtbFBLBQYAAAAABAAEAPMA&#10;AAB0BQAAAAA=&#10;">
                <v:textbox style="mso-fit-shape-to-text:t">
                  <w:txbxContent>
                    <w:p w14:paraId="4B940107" w14:textId="2172E990" w:rsidR="007E61AF" w:rsidRPr="00261964" w:rsidRDefault="007E61AF" w:rsidP="007E61AF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ΠΑΡΑΡΤΗΜΑ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2F17EB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16B56219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478116BF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3E528A08" w14:textId="77777777" w:rsidR="007E61AF" w:rsidRPr="00DA1CC3" w:rsidRDefault="007E61AF" w:rsidP="007E61AF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  <w:t>ΑΙΤΗΣΗ</w:t>
      </w:r>
    </w:p>
    <w:p w14:paraId="7F863D47" w14:textId="77777777" w:rsidR="007E61AF" w:rsidRPr="00DA1CC3" w:rsidRDefault="007E61AF" w:rsidP="007E61AF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="Corbel" w:hAnsi="Corbel" w:cs="Corbel"/>
          <w:kern w:val="0"/>
          <w:szCs w:val="20"/>
          <w:lang w:val="el-GR"/>
          <w14:ligatures w14:val="none"/>
        </w:rPr>
        <w:sectPr w:rsidR="007E61AF" w:rsidRPr="00DA1CC3" w:rsidSect="007E61AF">
          <w:footerReference w:type="default" r:id="rId17"/>
          <w:type w:val="continuous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για </w:t>
      </w:r>
      <w:r w:rsidRPr="007E61AF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σύμβαση εργασίας ορισμένου χρόνου ή μίσθωσης έργου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 στο πλαίσιο της πρόσκλησης εκδήλωσης ενδιαφέροντος με κωδικό </w:t>
      </w:r>
      <w:proofErr w:type="spellStart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Κωδ</w:t>
      </w:r>
      <w:proofErr w:type="spellEnd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. Πρόσκλησης</w:t>
      </w:r>
      <w:r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 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eastAsia="el-GR"/>
        </w:rPr>
        <w:t>GD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val="el-GR" w:eastAsia="el-GR"/>
        </w:rPr>
        <w:t>.417.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eastAsia="el-GR"/>
        </w:rPr>
        <w:t>ARCHI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val="el-GR" w:eastAsia="el-GR"/>
        </w:rPr>
        <w:t>.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eastAsia="el-GR"/>
        </w:rPr>
        <w:t>REACT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val="el-GR" w:eastAsia="el-GR"/>
        </w:rPr>
        <w:t>-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eastAsia="el-GR"/>
        </w:rPr>
        <w:t>AI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val="el-GR" w:eastAsia="el-GR"/>
        </w:rPr>
        <w:t xml:space="preserve"> 0225.ΑΒΓΔ</w:t>
      </w:r>
    </w:p>
    <w:p w14:paraId="5BE9CDF8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:lang w:val="el-GR"/>
          <w14:ligatures w14:val="none"/>
        </w:rPr>
      </w:pPr>
    </w:p>
    <w:p w14:paraId="338F82A1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  <w:sectPr w:rsidR="007E61AF" w:rsidRPr="00DA1CC3" w:rsidSect="007E61AF">
          <w:headerReference w:type="default" r:id="rId18"/>
          <w:footerReference w:type="default" r:id="rId19"/>
          <w:pgSz w:w="11910" w:h="16840"/>
          <w:pgMar w:top="1440" w:right="1440" w:bottom="1440" w:left="1440" w:header="510" w:footer="460" w:gutter="0"/>
          <w:cols w:space="720"/>
          <w:docGrid w:linePitch="299"/>
        </w:sectPr>
      </w:pPr>
    </w:p>
    <w:p w14:paraId="239324AB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Προσωπικά Στοιχεία:</w:t>
      </w:r>
    </w:p>
    <w:p w14:paraId="5EF28737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lang w:val="el-GR"/>
          <w14:ligatures w14:val="none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7E61AF" w:rsidRPr="00DA1CC3" w14:paraId="10BFFF29" w14:textId="77777777" w:rsidTr="004E5776">
        <w:trPr>
          <w:jc w:val="center"/>
        </w:trPr>
        <w:tc>
          <w:tcPr>
            <w:tcW w:w="1758" w:type="dxa"/>
            <w:shd w:val="clear" w:color="auto" w:fill="F3F3F3"/>
          </w:tcPr>
          <w:p w14:paraId="193A33AE" w14:textId="77777777" w:rsidR="007E61AF" w:rsidRPr="00DA1CC3" w:rsidRDefault="007E61AF" w:rsidP="004E57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68DD66DC" w14:textId="77777777" w:rsidR="007E61AF" w:rsidRPr="00DA1CC3" w:rsidRDefault="007E61AF" w:rsidP="004E5776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Corbel" w:eastAsiaTheme="majorEastAsia" w:hAnsi="Corbel" w:cstheme="majorBidi"/>
                <w:color w:val="595959" w:themeColor="text1" w:themeTint="A6"/>
                <w:kern w:val="0"/>
                <w:lang w:val="el-GR"/>
                <w14:ligatures w14:val="none"/>
              </w:rPr>
            </w:pPr>
          </w:p>
        </w:tc>
      </w:tr>
      <w:tr w:rsidR="007E61AF" w:rsidRPr="00DA1CC3" w14:paraId="085D375F" w14:textId="77777777" w:rsidTr="004E5776">
        <w:trPr>
          <w:jc w:val="center"/>
        </w:trPr>
        <w:tc>
          <w:tcPr>
            <w:tcW w:w="1758" w:type="dxa"/>
            <w:shd w:val="clear" w:color="auto" w:fill="F3F3F3"/>
          </w:tcPr>
          <w:p w14:paraId="30AC7753" w14:textId="77777777" w:rsidR="007E61AF" w:rsidRPr="00DA1CC3" w:rsidRDefault="007E61AF" w:rsidP="004E57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636A842A" w14:textId="77777777" w:rsidR="007E61AF" w:rsidRPr="00DA1CC3" w:rsidRDefault="007E61AF" w:rsidP="004E5776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</w:p>
        </w:tc>
      </w:tr>
      <w:tr w:rsidR="007E61AF" w:rsidRPr="00DA1CC3" w14:paraId="4BA3D315" w14:textId="77777777" w:rsidTr="004E5776">
        <w:trPr>
          <w:jc w:val="center"/>
        </w:trPr>
        <w:tc>
          <w:tcPr>
            <w:tcW w:w="1758" w:type="dxa"/>
            <w:shd w:val="clear" w:color="auto" w:fill="F3F3F3"/>
          </w:tcPr>
          <w:p w14:paraId="7B21F181" w14:textId="77777777" w:rsidR="007E61AF" w:rsidRPr="00DA1CC3" w:rsidRDefault="007E61AF" w:rsidP="004E57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603AD254" w14:textId="77777777" w:rsidR="007E61AF" w:rsidRPr="00DA1CC3" w:rsidRDefault="007E61AF" w:rsidP="004E5776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7E61AF" w:rsidRPr="00DA1CC3" w14:paraId="57575A4A" w14:textId="77777777" w:rsidTr="004E5776">
        <w:trPr>
          <w:jc w:val="center"/>
        </w:trPr>
        <w:tc>
          <w:tcPr>
            <w:tcW w:w="1758" w:type="dxa"/>
            <w:shd w:val="clear" w:color="auto" w:fill="F3F3F3"/>
          </w:tcPr>
          <w:p w14:paraId="66E59C0D" w14:textId="77777777" w:rsidR="007E61AF" w:rsidRPr="00DA1CC3" w:rsidRDefault="007E61AF" w:rsidP="004E57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11A08D3F" w14:textId="77777777" w:rsidR="007E61AF" w:rsidRPr="00DA1CC3" w:rsidRDefault="007E61AF" w:rsidP="004E5776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7E61AF" w:rsidRPr="007E61AF" w14:paraId="1440DE1B" w14:textId="77777777" w:rsidTr="004E5776">
        <w:trPr>
          <w:jc w:val="center"/>
        </w:trPr>
        <w:tc>
          <w:tcPr>
            <w:tcW w:w="1758" w:type="dxa"/>
            <w:shd w:val="clear" w:color="auto" w:fill="F3F3F3"/>
          </w:tcPr>
          <w:p w14:paraId="4D2FAFC2" w14:textId="77777777" w:rsidR="007E61AF" w:rsidRPr="00DA1CC3" w:rsidRDefault="007E61AF" w:rsidP="004E57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Αριθ. Τηλεφώνων Επικοινωνίας (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σταθ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 xml:space="preserve">., 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κιν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39768E60" w14:textId="77777777" w:rsidR="007E61AF" w:rsidRPr="00DA1CC3" w:rsidRDefault="007E61AF" w:rsidP="004E5776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7E61AF" w:rsidRPr="00DA1CC3" w14:paraId="1634EFFF" w14:textId="77777777" w:rsidTr="004E5776">
        <w:trPr>
          <w:jc w:val="center"/>
        </w:trPr>
        <w:tc>
          <w:tcPr>
            <w:tcW w:w="1758" w:type="dxa"/>
            <w:shd w:val="clear" w:color="auto" w:fill="F3F3F3"/>
          </w:tcPr>
          <w:p w14:paraId="1795747F" w14:textId="77777777" w:rsidR="007E61AF" w:rsidRPr="00DA1CC3" w:rsidRDefault="007E61AF" w:rsidP="004E57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14:ligatures w14:val="none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5BA2F8F0" w14:textId="77777777" w:rsidR="007E61AF" w:rsidRPr="00DA1CC3" w:rsidRDefault="007E61AF" w:rsidP="004E5776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</w:tbl>
    <w:p w14:paraId="07E7D731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ΗΜ/ΝΙΑ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 xml:space="preserve">: </w:t>
      </w:r>
      <w:r w:rsidRPr="00DA1CC3">
        <w:rPr>
          <w:rFonts w:ascii="Corbel" w:eastAsia="Corbel" w:hAnsi="Corbel" w:cs="Corbel"/>
          <w:b/>
          <w:kern w:val="0"/>
          <w14:ligatures w14:val="none"/>
        </w:rPr>
        <w:t>…/…./202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.</w:t>
      </w:r>
    </w:p>
    <w:p w14:paraId="64372633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ΚΑΤΑΛΟΓΟΣ ΣΥΝΗΜΜΕΝΩΝ:</w:t>
      </w:r>
    </w:p>
    <w:p w14:paraId="32C16398" w14:textId="77777777" w:rsid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0169BBB" w14:textId="77777777" w:rsid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3E6122C9" w14:textId="77777777" w:rsid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2F80484C" w14:textId="77777777" w:rsidR="007E61AF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76245D4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01DB506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  <w:t>Πολιτική Προστασίας Προσωπικών Δεδομένων</w:t>
      </w:r>
    </w:p>
    <w:p w14:paraId="4EB68D4E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</w:p>
    <w:p w14:paraId="4C57D947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613760DE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248C09F4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2B669F4C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20" w:history="1">
        <w:r w:rsidRPr="00DA1CC3">
          <w:rPr>
            <w:rFonts w:ascii="Corbel" w:eastAsia="Corbel" w:hAnsi="Corbel" w:cs="Corbel"/>
            <w:color w:val="467886" w:themeColor="hyperlink"/>
            <w:kern w:val="0"/>
            <w:sz w:val="12"/>
            <w:szCs w:val="12"/>
            <w:u w:val="single"/>
            <w:lang w:val="el-GR"/>
            <w14:ligatures w14:val="none"/>
          </w:rPr>
          <w:t>dpo@athena-innovation.gr</w:t>
        </w:r>
      </w:hyperlink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 </w:t>
      </w:r>
    </w:p>
    <w:p w14:paraId="1AF9EF4B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4"/>
          <w:szCs w:val="14"/>
          <w:lang w:val="el-GR"/>
          <w14:ligatures w14:val="none"/>
        </w:rPr>
      </w:pPr>
    </w:p>
    <w:p w14:paraId="015DCB12" w14:textId="77777777" w:rsidR="007E61AF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06441535" w14:textId="7F0A802B" w:rsidR="007E61AF" w:rsidRPr="00DA1CC3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Παρακαλώ να εξετάσετε την αίτησή μου, σύμφωνα με τα αναγραφόμενα στην Πρόσκληση Εκδήλωσης Ενδιαφέροντος με κωδικό Κωδ. Πρόσκλησης:</w:t>
      </w:r>
      <w:r w:rsidRPr="007E61AF">
        <w:rPr>
          <w:rFonts w:ascii="Calibri" w:hAnsi="Calibri" w:cs="Calibri"/>
          <w:b/>
          <w:lang w:val="el-GR" w:eastAsia="el-GR"/>
        </w:rPr>
        <w:t xml:space="preserve"> 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eastAsia="el-GR"/>
        </w:rPr>
        <w:t>ARCHI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val="el-GR" w:eastAsia="el-GR"/>
        </w:rPr>
        <w:t>.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eastAsia="el-GR"/>
        </w:rPr>
        <w:t>REACT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val="el-GR" w:eastAsia="el-GR"/>
        </w:rPr>
        <w:t>-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eastAsia="el-GR"/>
        </w:rPr>
        <w:t>AI</w:t>
      </w:r>
      <w:r w:rsidRPr="007E61AF">
        <w:rPr>
          <w:rStyle w:val="Hyperlink"/>
          <w:rFonts w:ascii="Calibri" w:hAnsi="Calibri" w:cs="Calibri"/>
          <w:b/>
          <w:color w:val="auto"/>
          <w:u w:val="none"/>
          <w:lang w:val="el-GR" w:eastAsia="el-GR"/>
        </w:rPr>
        <w:t xml:space="preserve"> 0225.</w:t>
      </w:r>
      <w:r>
        <w:rPr>
          <w:rStyle w:val="Hyperlink"/>
          <w:rFonts w:ascii="Calibri" w:hAnsi="Calibri" w:cs="Calibri"/>
          <w:b/>
          <w:color w:val="auto"/>
          <w:u w:val="none"/>
          <w:lang w:val="el-GR" w:eastAsia="el-GR"/>
        </w:rPr>
        <w:t>Δ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 </w:t>
      </w:r>
      <w:r w:rsidRPr="00255CCE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: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, την οποία ανακοίνωσε ο φορέας σας. </w:t>
      </w:r>
    </w:p>
    <w:p w14:paraId="7CEE5769" w14:textId="77777777" w:rsidR="007E61AF" w:rsidRPr="00DA1CC3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5E9C5594" w14:textId="77777777" w:rsidR="007E61AF" w:rsidRPr="00DA1CC3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2E8C0813" w14:textId="77777777" w:rsidR="007E61AF" w:rsidRPr="00DA1CC3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4D1E9DAA" w14:textId="77777777" w:rsidR="007E61AF" w:rsidRPr="00DA1CC3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2A9357A7" w14:textId="77777777" w:rsidR="007E61AF" w:rsidRPr="00DA1CC3" w:rsidRDefault="007E61AF" w:rsidP="007E61AF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719673C9" w14:textId="77777777" w:rsidR="007E61AF" w:rsidRPr="00DA1CC3" w:rsidRDefault="007E61AF" w:rsidP="007E61AF">
      <w:pPr>
        <w:shd w:val="solid" w:color="FFFFFF" w:fill="auto"/>
        <w:spacing w:after="120" w:line="240" w:lineRule="auto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Επισυνάπτω γι’ αυτόν τον σκοπό τα απαραίτητα δικαιολογητικά που φαίνονται στον κατάλογο συνημμένων.</w:t>
      </w:r>
    </w:p>
    <w:p w14:paraId="33E4E938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FD3E547" w14:textId="77777777" w:rsidR="007E61AF" w:rsidRPr="00DA1CC3" w:rsidRDefault="007E61AF" w:rsidP="007E61AF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Συγκατάθεση για περαιτέρω επεξεργασία των προσωπικών δεδομένων.</w:t>
      </w:r>
    </w:p>
    <w:p w14:paraId="2F0FD020" w14:textId="77777777" w:rsidR="007E61AF" w:rsidRPr="00DA1CC3" w:rsidRDefault="007E61AF" w:rsidP="007E61AF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3AC44E" wp14:editId="4889E1FE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671318278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5383A" id="Flowchart: Process 5" o:spid="_x0000_s1026" type="#_x0000_t109" style="position:absolute;margin-left:28.35pt;margin-top:1.95pt;width:20.05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>ΝΑΙ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0CB034DE" w14:textId="77777777" w:rsidR="007E61AF" w:rsidRPr="00DA1CC3" w:rsidRDefault="007E61AF" w:rsidP="007E61AF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AF9846" wp14:editId="2771AED1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69349813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1C684" id="Flowchart: Process 4" o:spid="_x0000_s1026" type="#_x0000_t109" style="position:absolute;margin-left:28.35pt;margin-top:18.75pt;width:20.05pt;height:1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5EE8E8EF" w14:textId="77777777" w:rsidR="007E61AF" w:rsidRPr="00DA1CC3" w:rsidRDefault="007E61AF" w:rsidP="007E61AF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ΟΧΙ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283D132F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4A15BD4D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 xml:space="preserve">Ο/Η 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προτείνων</w:t>
      </w:r>
      <w:proofErr w:type="spellEnd"/>
      <w:r w:rsidRPr="00DA1CC3">
        <w:rPr>
          <w:rFonts w:ascii="Corbel" w:eastAsia="Corbel" w:hAnsi="Corbel" w:cs="Corbel"/>
          <w:kern w:val="0"/>
          <w:lang w:val="el-GR"/>
          <w14:ligatures w14:val="none"/>
        </w:rPr>
        <w:t>/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ουσα</w:t>
      </w:r>
      <w:proofErr w:type="spellEnd"/>
    </w:p>
    <w:p w14:paraId="3F0C1AE6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  <w:sectPr w:rsidR="007E61AF" w:rsidRPr="00DA1CC3" w:rsidSect="007E61AF">
          <w:type w:val="continuous"/>
          <w:pgSz w:w="11910" w:h="16840"/>
          <w:pgMar w:top="1440" w:right="1440" w:bottom="1440" w:left="1440" w:header="510" w:footer="460" w:gutter="0"/>
          <w:cols w:num="2" w:space="720"/>
          <w:docGrid w:linePitch="299"/>
        </w:sectPr>
      </w:pPr>
    </w:p>
    <w:p w14:paraId="4E70C0EC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56A5EFA1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6E6E1C9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52709DE1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4565B3FA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Υπογραφή</w:t>
      </w:r>
    </w:p>
    <w:p w14:paraId="69B66598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sz w:val="18"/>
          <w:szCs w:val="18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και ονοματεπώνυμο</w:t>
      </w:r>
    </w:p>
    <w:p w14:paraId="15646804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47F7153A" w14:textId="77777777" w:rsidR="007E61AF" w:rsidRPr="00DA1CC3" w:rsidRDefault="007E61AF" w:rsidP="007E61AF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6CF63F9D" w14:textId="77777777" w:rsidR="007E61AF" w:rsidRPr="00DA1CC3" w:rsidRDefault="007E61AF" w:rsidP="007E61AF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016C16B7" w14:textId="77777777" w:rsidR="007E61AF" w:rsidRPr="007E61AF" w:rsidRDefault="007E61AF">
      <w:pPr>
        <w:rPr>
          <w:lang w:val="el-GR"/>
        </w:rPr>
      </w:pPr>
    </w:p>
    <w:sectPr w:rsidR="007E61AF" w:rsidRPr="007E61AF" w:rsidSect="007E61AF">
      <w:type w:val="continuous"/>
      <w:pgSz w:w="11910" w:h="16840"/>
      <w:pgMar w:top="1440" w:right="1440" w:bottom="1440" w:left="1440" w:header="510" w:footer="46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18AEA" w14:textId="77777777" w:rsidR="00000000" w:rsidRPr="00EF7C01" w:rsidRDefault="00000000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07BB1BC3" w14:textId="77777777" w:rsidR="00000000" w:rsidRDefault="00000000"/>
  <w:p w14:paraId="3024B8C5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2386D" w14:textId="77777777" w:rsidR="00000000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87B71D7" wp14:editId="52CAF2D0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1648944795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9A6605" id="Graphic 32" o:spid="_x0000_s1026" style="position:absolute;margin-left:56.15pt;margin-top:808.9pt;width:483.1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path="m6135370,l,,,6096r6135370,l613537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ED1E7C2" wp14:editId="65B4E147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1556742624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A2E839" w14:textId="77777777" w:rsidR="00000000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1E7C2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34" type="#_x0000_t202" style="position:absolute;margin-left:459.6pt;margin-top:809.85pt;width:31.2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LflAEAABoDAAAOAAAAZHJzL2Uyb0RvYy54bWysUsGO0zAQvSPxD5bv1O2u2l2ipitgBUJa&#10;wUoLH+A6dhMRe8yM26R/z9hNWwQ3xGU8tsdv3nvj9cPoe3GwSB2EWi5mcylsMNB0YVfL798+vrmX&#10;gpIOje4h2FoeLcmHzetX6yFW9gZa6BuLgkECVUOsZZtSrJQi01qvaQbRBr50gF4n3uJONagHRve9&#10;upnPV2oAbCKCsUR8+ni6lJuC75w16atzZJPoa8ncUolY4jZHtVnraoc6tp2ZaOh/YOF1F7jpBepR&#10;Jy322P0F5TuDQODSzIBX4FxnbNHAahbzP9S8tDraooXNoXixif4frPlyeInPKNL4HkYeYBFB8QnM&#10;D2Jv1BCpmmqyp1QRV2eho0OfV5Yg+CF7e7z4acckDB/evl3d3y2lMHy1WC3vbpfZb3V9HJHSJwte&#10;5KSWyOMqBPThidKp9FwycTm1z0TSuB25JKdbaI6sYeAx1pJ+7jVaKfrPgX3KMz8neE625wRT/wHK&#10;z8hSArzbJ3Bd6XzFnTrzAAr36bPkCf++L1XXL735BQAA//8DAFBLAwQUAAYACAAAACEAcvFbQOEA&#10;AAANAQAADwAAAGRycy9kb3ducmV2LnhtbEyPwU7DMBBE70j8g7VI3KiTCkIc4lQVghMSIg0Hjk7s&#10;JlbjdYjdNvw92xPcdndGs2/KzeJGdjJzsB4lpKsEmMHOa4u9hM/m9S4HFqJCrUaPRsKPCbCprq9K&#10;VWh/xtqcdrFnFIKhUBKGGKeC89ANxqmw8pNB0vZ+dirSOvdcz+pM4W7k6yTJuFMW6cOgJvM8mO6w&#10;OzoJ2y+sX+z3e/tR72vbNCLBt+wg5e3Nsn0CFs0S/8xwwSd0qIip9UfUgY0SRCrWZCUhS8UjMLKI&#10;PKWhvZzuH3LgVcn/t6h+AQAA//8DAFBLAQItABQABgAIAAAAIQC2gziS/gAAAOEBAAATAAAAAAAA&#10;AAAAAAAAAAAAAABbQ29udGVudF9UeXBlc10ueG1sUEsBAi0AFAAGAAgAAAAhADj9If/WAAAAlAEA&#10;AAsAAAAAAAAAAAAAAAAALwEAAF9yZWxzLy5yZWxzUEsBAi0AFAAGAAgAAAAhAErdkt+UAQAAGgMA&#10;AA4AAAAAAAAAAAAAAAAALgIAAGRycy9lMm9Eb2MueG1sUEsBAi0AFAAGAAgAAAAhAHLxW0DhAAAA&#10;DQEAAA8AAAAAAAAAAAAAAAAA7gMAAGRycy9kb3ducmV2LnhtbFBLBQYAAAAABAAEAPMAAAD8BAAA&#10;AAA=&#10;" filled="f" stroked="f">
              <v:textbox inset="0,0,0,0">
                <w:txbxContent>
                  <w:p w14:paraId="59A2E839" w14:textId="77777777" w:rsidR="00000000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E865F" w14:textId="77777777" w:rsidR="007E61AF" w:rsidRPr="00EF7C01" w:rsidRDefault="007E61AF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1FF5C660" w14:textId="77777777" w:rsidR="007E61AF" w:rsidRDefault="007E61AF"/>
  <w:p w14:paraId="32C81EE0" w14:textId="77777777" w:rsidR="007E61AF" w:rsidRDefault="007E61A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9E2CC" w14:textId="77777777" w:rsidR="007E61AF" w:rsidRDefault="007E61A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25B2B95" wp14:editId="0EA3D776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1271238935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E26A0A" id="Graphic 32" o:spid="_x0000_s1026" style="position:absolute;margin-left:56.15pt;margin-top:808.9pt;width:483.1pt;height: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path="m6135370,l,,,6096r6135370,l613537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E8D85A9" wp14:editId="564D7C49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1829749274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B0B137" w14:textId="77777777" w:rsidR="007E61AF" w:rsidRDefault="007E61AF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8D85A9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59.6pt;margin-top:809.85pt;width:31.25pt;height:13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7jmAEAACEDAAAOAAAAZHJzL2Uyb0RvYy54bWysUsGO0zAQvSPxD5bvNO2u2l2ipitgBUJa&#10;wUoLH+A6dmMRe8yM26R/z9hNWwQ3xMUee8bP772Z9cPoe3EwSA5CIxezuRQmaGhd2DXy+7ePb+6l&#10;oKRCq3oIppFHQ/Jh8/rVeoi1uYEO+tagYJBA9RAb2aUU66oi3RmvaAbRBE5aQK8SH3FXtagGRvd9&#10;dTOfr6oBsI0I2hDx7eMpKTcF31qj01drySTRN5K5pbJiWbd5rTZrVe9Qxc7piYb6BxZeucCfXqAe&#10;VVJij+4vKO80AoFNMw2+AmudNkUDq1nM/1Dz0qloihY2h+LFJvp/sPrL4SU+o0jjexi5gUUExSfQ&#10;P4i9qYZI9VSTPaWauDoLHS36vLMEwQ/Z2+PFTzMmofny9u3q/m4phebUYrW8u11mv6vr44iUPhnw&#10;IgeNRG5XIaAOT5ROpeeSicvp+0wkjdtRuDZz5sp8s4X2yFIG7mYj6edeoZGi/xzYrtz6c4DnYHsO&#10;MPUfoAxIVhTg3T6BdYXAFXciwH0oEqaZyY3+/VyqrpO9+QUAAP//AwBQSwMEFAAGAAgAAAAhAHLx&#10;W0DhAAAADQEAAA8AAABkcnMvZG93bnJldi54bWxMj8FOwzAQRO9I/IO1SNyokwpCHOJUFYITEiIN&#10;B45O7CZW43WI3Tb8PdsT3HZ3RrNvys3iRnYyc7AeJaSrBJjBzmuLvYTP5vUuBxaiQq1Gj0bCjwmw&#10;qa6vSlVof8banHaxZxSCoVAShhingvPQDcapsPKTQdL2fnYq0jr3XM/qTOFu5OskybhTFunDoCbz&#10;PJjusDs6CdsvrF/s93v7Ue9r2zQiwbfsIOXtzbJ9AhbNEv/McMEndKiIqfVH1IGNEkQq1mQlIUvF&#10;IzCyiDylob2c7h9y4FXJ/7eofgEAAP//AwBQSwECLQAUAAYACAAAACEAtoM4kv4AAADhAQAAEwAA&#10;AAAAAAAAAAAAAAAAAAAAW0NvbnRlbnRfVHlwZXNdLnhtbFBLAQItABQABgAIAAAAIQA4/SH/1gAA&#10;AJQBAAALAAAAAAAAAAAAAAAAAC8BAABfcmVscy8ucmVsc1BLAQItABQABgAIAAAAIQARck7jmAEA&#10;ACEDAAAOAAAAAAAAAAAAAAAAAC4CAABkcnMvZTJvRG9jLnhtbFBLAQItABQABgAIAAAAIQBy8VtA&#10;4QAAAA0BAAAPAAAAAAAAAAAAAAAAAPIDAABkcnMvZG93bnJldi54bWxQSwUGAAAAAAQABADzAAAA&#10;AAUAAAAA&#10;" filled="f" stroked="f">
              <v:textbox inset="0,0,0,0">
                <w:txbxContent>
                  <w:p w14:paraId="7FB0B137" w14:textId="77777777" w:rsidR="007E61AF" w:rsidRDefault="007E61AF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A339A" w14:textId="77777777" w:rsidR="007E61AF" w:rsidRPr="00EF7C01" w:rsidRDefault="007E61AF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5A8A89C3" w14:textId="77777777" w:rsidR="007E61AF" w:rsidRDefault="007E61AF"/>
  <w:p w14:paraId="0FD3F07C" w14:textId="77777777" w:rsidR="007E61AF" w:rsidRDefault="007E61A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4DCE3" w14:textId="77777777" w:rsidR="007E61AF" w:rsidRDefault="007E61A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FFAEB70" wp14:editId="4827062C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482862483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107F27" id="Graphic 32" o:spid="_x0000_s1026" style="position:absolute;margin-left:56.15pt;margin-top:808.9pt;width:483.1pt;height:.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path="m6135370,l,,,6096r6135370,l613537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C24A1B3" wp14:editId="445C1017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24422458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BCA5D2" w14:textId="77777777" w:rsidR="007E61AF" w:rsidRDefault="007E61AF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24A1B3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459.6pt;margin-top:809.85pt;width:31.25pt;height:13.0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txmQEAACEDAAAOAAAAZHJzL2Uyb0RvYy54bWysUsFuGyEQvVfKPyDuMbYjO+nK66hN1KpS&#10;1EZK8wGYBS/qwlAGe9d/3wGv7ai9Rb0MwzA83nvD6n5wHdvriBZ8zWeTKWfaK2is39b89eeX6zvO&#10;MEnfyA68rvlBI79fX31Y9aHSc2iha3RkBOKx6kPN25RCJQSqVjuJEwja06GB6GSibdyKJsqe0F0n&#10;5tPpUvQQmxBBaUSqPh4P+brgG6NV+mEM6sS6mhO3VGIscZOjWK9ktY0ytFaNNOQ7WDhpPT16hnqU&#10;SbJdtP9AOasiIJg0UeAEGGOVLhpIzWz6l5qXVgZdtJA5GM424f+DVd/3L+E5sjR8hoEGWERgeAL1&#10;C8kb0Qesxp7sKVZI3VnoYKLLK0lgdJG8PZz91ENiioo3H5d3twvOFB3Nlovbm0X2W1wuh4jpqwbH&#10;clLzSOMqBOT+CdOx9dQycjk+n4mkYTMw29R8nkFzZQPNgaT0NM2a4++djJqz7psnu/LoT0k8JZtT&#10;ElP3AOWDZEUePu0SGFsIXHBHAjSHImH8M3nQb/el6/Kz138AAAD//wMAUEsDBBQABgAIAAAAIQBy&#10;8VtA4QAAAA0BAAAPAAAAZHJzL2Rvd25yZXYueG1sTI/BTsMwEETvSPyDtUjcqJMKQhziVBWCExIi&#10;DQeOTuwmVuN1iN02/D3bE9x2d0azb8rN4kZ2MnOwHiWkqwSYwc5ri72Ez+b1LgcWokKtRo9Gwo8J&#10;sKmur0pVaH/G2px2sWcUgqFQEoYYp4Lz0A3GqbDyk0HS9n52KtI691zP6kzhbuTrJMm4Uxbpw6Am&#10;8zyY7rA7OgnbL6xf7Pd7+1Hva9s0IsG37CDl7c2yfQIWzRL/zHDBJ3SoiKn1R9SBjRJEKtZkJSFL&#10;xSMwsog8paG9nO4fcuBVyf+3qH4BAAD//wMAUEsBAi0AFAAGAAgAAAAhALaDOJL+AAAA4QEAABMA&#10;AAAAAAAAAAAAAAAAAAAAAFtDb250ZW50X1R5cGVzXS54bWxQSwECLQAUAAYACAAAACEAOP0h/9YA&#10;AACUAQAACwAAAAAAAAAAAAAAAAAvAQAAX3JlbHMvLnJlbHNQSwECLQAUAAYACAAAACEA2Bq7cZkB&#10;AAAhAwAADgAAAAAAAAAAAAAAAAAuAgAAZHJzL2Uyb0RvYy54bWxQSwECLQAUAAYACAAAACEAcvFb&#10;QOEAAAANAQAADwAAAAAAAAAAAAAAAADzAwAAZHJzL2Rvd25yZXYueG1sUEsFBgAAAAAEAAQA8wAA&#10;AAEFAAAAAA==&#10;" filled="f" stroked="f">
              <v:textbox inset="0,0,0,0">
                <w:txbxContent>
                  <w:p w14:paraId="50BCA5D2" w14:textId="77777777" w:rsidR="007E61AF" w:rsidRDefault="007E61AF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1D551" w14:textId="77777777" w:rsidR="007E61AF" w:rsidRPr="00EF7C01" w:rsidRDefault="007E61AF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6E513760" w14:textId="77777777" w:rsidR="007E61AF" w:rsidRDefault="007E61AF"/>
  <w:p w14:paraId="3CC64B7F" w14:textId="77777777" w:rsidR="007E61AF" w:rsidRDefault="007E61AF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CD5B8" w14:textId="77777777" w:rsidR="007E61AF" w:rsidRDefault="007E61A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245294CD" wp14:editId="0F234C46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1828304778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92FA75" id="Graphic 32" o:spid="_x0000_s1026" style="position:absolute;margin-left:56.15pt;margin-top:808.9pt;width:483.1pt;height:.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path="m6135370,l,,,6096r6135370,l613537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5831DE10" wp14:editId="0C20F457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1218681087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4C454B" w14:textId="77777777" w:rsidR="007E61AF" w:rsidRDefault="007E61AF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1DE10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59.6pt;margin-top:809.85pt;width:31.25pt;height:13.0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cAmAEAACEDAAAOAAAAZHJzL2Uyb0RvYy54bWysUsGO0zAQvSPxD5bvNO2u2l2ipitgBUJa&#10;wUoLH+A6dmMRe8yM26R/z9hNWwQ3xMUez4yf33vj9cPoe3EwSA5CIxezuRQmaGhd2DXy+7ePb+6l&#10;oKRCq3oIppFHQ/Jh8/rVeoi1uYEO+tagYJBA9RAb2aUU66oi3RmvaAbRBC5aQK8SH3FXtagGRvd9&#10;dTOfr6oBsI0I2hBx9vFUlJuCb63R6au1ZJLoG8ncUlmxrNu8Vpu1qneoYuf0REP9AwuvXOBHL1CP&#10;KimxR/cXlHcagcCmmQZfgbVOm6KB1Szmf6h56VQ0RQubQ/FiE/0/WP3l8BKfUaTxPYw8wCKC4hPo&#10;H8TeVEOkeurJnlJN3J2FjhZ93lmC4Ivs7fHipxmT0Jy8fbu6v1tKobm0WC3vbpfZ7+p6OSKlTwa8&#10;yEEjkcdVCKjDE6VT67ll4nJ6PhNJ43YUruVXMmjObKE9spSBp9lI+rlXaKToPwe2K4/+HOA52J4D&#10;TP0HKB8kKwrwbp/AukLgijsR4DkUCdOfyYP+/Vy6rj978wsAAP//AwBQSwMEFAAGAAgAAAAhAHLx&#10;W0DhAAAADQEAAA8AAABkcnMvZG93bnJldi54bWxMj8FOwzAQRO9I/IO1SNyokwpCHOJUFYITEiIN&#10;B45O7CZW43WI3Tb8PdsT3HZ3RrNvys3iRnYyc7AeJaSrBJjBzmuLvYTP5vUuBxaiQq1Gj0bCjwmw&#10;qa6vSlVof8banHaxZxSCoVAShhingvPQDcapsPKTQdL2fnYq0jr3XM/qTOFu5OskybhTFunDoCbz&#10;PJjusDs6CdsvrF/s93v7Ue9r2zQiwbfsIOXtzbJ9AhbNEv/McMEndKiIqfVH1IGNEkQq1mQlIUvF&#10;IzCyiDylob2c7h9y4FXJ/7eofgEAAP//AwBQSwECLQAUAAYACAAAACEAtoM4kv4AAADhAQAAEwAA&#10;AAAAAAAAAAAAAAAAAAAAW0NvbnRlbnRfVHlwZXNdLnhtbFBLAQItABQABgAIAAAAIQA4/SH/1gAA&#10;AJQBAAALAAAAAAAAAAAAAAAAAC8BAABfcmVscy8ucmVsc1BLAQItABQABgAIAAAAIQCfwhcAmAEA&#10;ACEDAAAOAAAAAAAAAAAAAAAAAC4CAABkcnMvZTJvRG9jLnhtbFBLAQItABQABgAIAAAAIQBy8VtA&#10;4QAAAA0BAAAPAAAAAAAAAAAAAAAAAPIDAABkcnMvZG93bnJldi54bWxQSwUGAAAAAAQABADzAAAA&#10;AAUAAAAA&#10;" filled="f" stroked="f">
              <v:textbox inset="0,0,0,0">
                <w:txbxContent>
                  <w:p w14:paraId="4F4C454B" w14:textId="77777777" w:rsidR="007E61AF" w:rsidRDefault="007E61AF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B5C30" w14:textId="77777777" w:rsidR="00000000" w:rsidRDefault="00000000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AD6D5" w14:textId="77777777" w:rsidR="007E61AF" w:rsidRDefault="007E61AF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1444E" w14:textId="77777777" w:rsidR="007E61AF" w:rsidRDefault="007E61AF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17990" w14:textId="77777777" w:rsidR="007E61AF" w:rsidRDefault="007E61AF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226D4"/>
    <w:multiLevelType w:val="hybridMultilevel"/>
    <w:tmpl w:val="F0A8F3F4"/>
    <w:lvl w:ilvl="0" w:tplc="18ACC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765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AF"/>
    <w:rsid w:val="000031C3"/>
    <w:rsid w:val="00242675"/>
    <w:rsid w:val="003E3D19"/>
    <w:rsid w:val="007E61AF"/>
    <w:rsid w:val="009E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18339"/>
  <w15:chartTrackingRefBased/>
  <w15:docId w15:val="{A53B0603-74F6-49A4-ACE9-0BEAD4AE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1AF"/>
  </w:style>
  <w:style w:type="paragraph" w:styleId="Heading1">
    <w:name w:val="heading 1"/>
    <w:basedOn w:val="Normal"/>
    <w:next w:val="Normal"/>
    <w:link w:val="Heading1Char"/>
    <w:uiPriority w:val="9"/>
    <w:qFormat/>
    <w:rsid w:val="007E6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1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1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1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1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1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1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1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1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1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1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1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1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1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1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1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1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1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1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61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1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1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1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1A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7E61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61AF"/>
  </w:style>
  <w:style w:type="paragraph" w:styleId="Header">
    <w:name w:val="header"/>
    <w:basedOn w:val="Normal"/>
    <w:link w:val="HeaderChar"/>
    <w:unhideWhenUsed/>
    <w:rsid w:val="007E61AF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el-GR"/>
      <w14:ligatures w14:val="none"/>
    </w:rPr>
  </w:style>
  <w:style w:type="character" w:customStyle="1" w:styleId="HeaderChar">
    <w:name w:val="Header Char"/>
    <w:basedOn w:val="DefaultParagraphFont"/>
    <w:link w:val="Header"/>
    <w:rsid w:val="007E61AF"/>
    <w:rPr>
      <w:rFonts w:ascii="Corbel" w:eastAsia="Corbel" w:hAnsi="Corbel" w:cs="Corbel"/>
      <w:kern w:val="0"/>
      <w:lang w:val="el-GR"/>
      <w14:ligatures w14:val="none"/>
    </w:rPr>
  </w:style>
  <w:style w:type="character" w:styleId="Hyperlink">
    <w:name w:val="Hyperlink"/>
    <w:rsid w:val="007E61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thena-innovation.gr" TargetMode="External"/><Relationship Id="rId13" Type="http://schemas.openxmlformats.org/officeDocument/2006/relationships/footer" Target="footer5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2.xml"/><Relationship Id="rId12" Type="http://schemas.openxmlformats.org/officeDocument/2006/relationships/hyperlink" Target="mailto:dpo@athena-innovation.gr" TargetMode="Externa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yperlink" Target="mailto:dpo@athena-innovation.gr" TargetMode="External"/><Relationship Id="rId20" Type="http://schemas.openxmlformats.org/officeDocument/2006/relationships/hyperlink" Target="mailto:dpo@athena-innovation.gr" TargetMode="Externa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footer" Target="footer1.xml"/><Relationship Id="rId15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1123</Words>
  <Characters>6404</Characters>
  <Application>Microsoft Office Word</Application>
  <DocSecurity>0</DocSecurity>
  <Lines>53</Lines>
  <Paragraphs>15</Paragraphs>
  <ScaleCrop>false</ScaleCrop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Giannis Pavlovic</cp:lastModifiedBy>
  <cp:revision>2</cp:revision>
  <dcterms:created xsi:type="dcterms:W3CDTF">2025-02-07T11:38:00Z</dcterms:created>
  <dcterms:modified xsi:type="dcterms:W3CDTF">2025-02-07T11:38:00Z</dcterms:modified>
</cp:coreProperties>
</file>