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A18AB" w:rsidR="00A5001E" w:rsidP="00A5001E" w:rsidRDefault="00A5001E" w14:paraId="76097525" w14:textId="77777777">
      <w:pPr>
        <w:pStyle w:val="BodyText"/>
        <w:rPr>
          <w:sz w:val="40"/>
          <w:szCs w:val="40"/>
        </w:rPr>
      </w:pPr>
      <w:r w:rsidRPr="007A18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88B5E" wp14:editId="6D574327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1E" w:rsidP="00A5001E" w:rsidRDefault="00A5001E" w14:paraId="3BAD5A57" w14:textId="77777777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888B5E">
                <v:stroke joinstyle="miter"/>
                <v:path gradientshapeok="t" o:connecttype="rect"/>
              </v:shapetype>
              <v:shape id="Text Box 3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>
                <v:fill type="gradient" focus="100%" o:opacity2="45875f"/>
                <v:stroke dashstyle="dash"/>
                <v:textbox inset="0,0,0,0">
                  <w:txbxContent>
                    <w:p w:rsidR="00A5001E" w:rsidP="00A5001E" w:rsidRDefault="00A5001E" w14:paraId="3BAD5A57" w14:textId="77777777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45720" distB="45720" distL="114300" distR="114300" wp14:anchorId="47B81D3D" wp14:editId="7D46808D">
                <wp:extent cx="1193949" cy="338057"/>
                <wp:effectExtent l="0" t="0" r="25400" b="23495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949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1964" w:rsidR="00A5001E" w:rsidP="00A5001E" w:rsidRDefault="00A5001E" w14:paraId="4504C7C5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94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" w14:anchorId="47B81D3D">
                <v:textbox style="mso-fit-shape-to-text:t">
                  <w:txbxContent>
                    <w:p w:rsidRPr="00261964" w:rsidR="00A5001E" w:rsidP="00A5001E" w:rsidRDefault="00A5001E" w14:paraId="4504C7C5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A18AB" w:rsidR="00A5001E" w:rsidP="00A5001E" w:rsidRDefault="00A5001E" w14:paraId="63E0115D" w14:textId="77777777">
      <w:pPr>
        <w:pStyle w:val="BodyText"/>
      </w:pPr>
    </w:p>
    <w:p w:rsidRPr="007A18AB" w:rsidR="00A5001E" w:rsidP="00A5001E" w:rsidRDefault="00A5001E" w14:paraId="2606FF9E" w14:textId="77777777">
      <w:pPr>
        <w:pStyle w:val="BodyText"/>
      </w:pPr>
    </w:p>
    <w:p w:rsidRPr="007A18AB" w:rsidR="00A5001E" w:rsidP="00A5001E" w:rsidRDefault="00A5001E" w14:paraId="75891A46" w14:textId="77777777">
      <w:pPr>
        <w:pStyle w:val="BodyText"/>
      </w:pPr>
    </w:p>
    <w:p w:rsidRPr="004410DB" w:rsidR="00A5001E" w:rsidP="00A5001E" w:rsidRDefault="00A5001E" w14:paraId="27C1F361" w14:textId="77777777">
      <w:pPr>
        <w:pStyle w:val="Title"/>
        <w:pBdr>
          <w:bottom w:val="single" w:color="auto" w:sz="4" w:space="1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:rsidRPr="004410DB" w:rsidR="00A5001E" w:rsidP="32281F42" w:rsidRDefault="00A5001E" w14:paraId="56A2A522" w14:textId="27F838E3">
      <w:pPr>
        <w:pStyle w:val="Title"/>
        <w:pBdr>
          <w:bottom w:val="single" w:color="FF000000" w:sz="4" w:space="1"/>
        </w:pBdr>
        <w:rPr>
          <w:rFonts w:ascii="Corbel" w:hAnsi="Corbel"/>
          <w:sz w:val="24"/>
          <w:szCs w:val="24"/>
        </w:rPr>
      </w:pPr>
      <w:r w:rsidRPr="32281F42" w:rsidR="00A5001E">
        <w:rPr>
          <w:rFonts w:ascii="Corbel" w:hAnsi="Corbel"/>
          <w:sz w:val="24"/>
          <w:szCs w:val="24"/>
        </w:rPr>
        <w:t xml:space="preserve">για χορήγηση υποτροφίας στο πλαίσιο της πρόσκλησης εκδήλωσης ενδιαφέροντος με κωδικό </w:t>
      </w:r>
      <w:r w:rsidRPr="32281F42" w:rsidR="00A5001E">
        <w:rPr>
          <w:rFonts w:ascii="Corbel" w:hAnsi="Corbel"/>
          <w:sz w:val="24"/>
          <w:szCs w:val="24"/>
        </w:rPr>
        <w:t>Κωδ</w:t>
      </w:r>
      <w:r w:rsidRPr="32281F42" w:rsidR="00A5001E">
        <w:rPr>
          <w:rFonts w:ascii="Corbel" w:hAnsi="Corbel"/>
          <w:sz w:val="24"/>
          <w:szCs w:val="24"/>
        </w:rPr>
        <w:t xml:space="preserve">. Πρόσκλησης: </w:t>
      </w:r>
      <w:r w:rsidRPr="32281F42" w:rsidR="00A5001E">
        <w:rPr>
          <w:rFonts w:ascii="Corbel" w:hAnsi="Corbel"/>
          <w:sz w:val="24"/>
          <w:szCs w:val="24"/>
          <w:highlight w:val="yellow"/>
        </w:rPr>
        <w:t>GD.40</w:t>
      </w:r>
      <w:r w:rsidRPr="32281F42" w:rsidR="00A5001E">
        <w:rPr>
          <w:rFonts w:ascii="Corbel" w:hAnsi="Corbel"/>
          <w:sz w:val="24"/>
          <w:szCs w:val="24"/>
          <w:highlight w:val="yellow"/>
        </w:rPr>
        <w:t>9</w:t>
      </w:r>
      <w:r w:rsidRPr="32281F42" w:rsidR="00A5001E">
        <w:rPr>
          <w:rFonts w:ascii="Corbel" w:hAnsi="Corbel"/>
          <w:sz w:val="24"/>
          <w:szCs w:val="24"/>
        </w:rPr>
        <w:t>. ARCHI-</w:t>
      </w:r>
      <w:r w:rsidRPr="32281F42" w:rsidR="00A5001E">
        <w:rPr>
          <w:rFonts w:ascii="Corbel" w:hAnsi="Corbel"/>
          <w:sz w:val="24"/>
          <w:szCs w:val="24"/>
          <w:lang w:val="en-US"/>
        </w:rPr>
        <w:t>Researcher Informatics_</w:t>
      </w:r>
      <w:r w:rsidRPr="32281F42" w:rsidR="123C8FDA">
        <w:rPr>
          <w:rFonts w:ascii="Corbel" w:hAnsi="Corbel"/>
          <w:sz w:val="24"/>
          <w:szCs w:val="24"/>
          <w:lang w:val="en-US"/>
        </w:rPr>
        <w:t>4</w:t>
      </w:r>
      <w:r w:rsidRPr="32281F42" w:rsidR="00A5001E">
        <w:rPr>
          <w:rFonts w:ascii="Corbel" w:hAnsi="Corbel"/>
          <w:sz w:val="24"/>
          <w:szCs w:val="24"/>
          <w:lang w:val="en-US"/>
        </w:rPr>
        <w:t>_11</w:t>
      </w:r>
      <w:r w:rsidRPr="32281F42" w:rsidR="00A5001E">
        <w:rPr>
          <w:rFonts w:ascii="Corbel" w:hAnsi="Corbel"/>
          <w:sz w:val="24"/>
          <w:szCs w:val="24"/>
        </w:rPr>
        <w:t>24</w:t>
      </w:r>
    </w:p>
    <w:p w:rsidRPr="004410DB" w:rsidR="00A5001E" w:rsidP="00A5001E" w:rsidRDefault="00A5001E" w14:paraId="38A5DB79" w14:textId="77777777">
      <w:pPr>
        <w:pStyle w:val="Title"/>
        <w:pBdr>
          <w:bottom w:val="single" w:color="auto" w:sz="4" w:space="1"/>
        </w:pBdr>
        <w:spacing w:after="0"/>
        <w:rPr>
          <w:rFonts w:ascii="Corbel" w:hAnsi="Corbel"/>
          <w:sz w:val="24"/>
        </w:rPr>
      </w:pPr>
    </w:p>
    <w:p w:rsidR="00A5001E" w:rsidP="00A5001E" w:rsidRDefault="00A5001E" w14:paraId="4DE18DCB" w14:textId="77777777">
      <w:pPr>
        <w:rPr>
          <w:szCs w:val="20"/>
        </w:rPr>
        <w:sectPr w:rsidR="00A5001E" w:rsidSect="00A5001E">
          <w:footerReference w:type="default" r:id="rId10"/>
          <w:pgSz w:w="11906" w:h="16838" w:orient="portrait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:rsidRPr="004410DB" w:rsidR="00A5001E" w:rsidP="00A5001E" w:rsidRDefault="00A5001E" w14:paraId="6109809B" w14:textId="77777777">
      <w:pPr>
        <w:rPr>
          <w:szCs w:val="20"/>
        </w:rPr>
      </w:pPr>
    </w:p>
    <w:p w:rsidR="00A5001E" w:rsidP="00A5001E" w:rsidRDefault="00A5001E" w14:paraId="4497AEAC" w14:textId="77777777">
      <w:pPr>
        <w:ind w:left="-270"/>
        <w:rPr>
          <w:b/>
        </w:rPr>
        <w:sectPr w:rsidR="00A5001E" w:rsidSect="00A5001E">
          <w:headerReference w:type="default" r:id="rId11"/>
          <w:footerReference w:type="default" r:id="rId12"/>
          <w:pgSz w:w="11910" w:h="16840" w:orient="portrait"/>
          <w:pgMar w:top="800" w:right="1221" w:bottom="660" w:left="1475" w:header="510" w:footer="460" w:gutter="0"/>
          <w:cols w:space="720"/>
        </w:sectPr>
      </w:pPr>
    </w:p>
    <w:p w:rsidRPr="009E013E" w:rsidR="00A5001E" w:rsidP="00A5001E" w:rsidRDefault="00A5001E" w14:paraId="0A14D9B3" w14:textId="77777777">
      <w:pPr>
        <w:ind w:left="-270"/>
        <w:rPr>
          <w:b/>
        </w:rPr>
      </w:pPr>
      <w:r w:rsidRPr="009E013E">
        <w:rPr>
          <w:b/>
        </w:rPr>
        <w:t>Προσωπικά Στοιχεία:</w:t>
      </w:r>
    </w:p>
    <w:p w:rsidRPr="009E013E" w:rsidR="00A5001E" w:rsidP="00A5001E" w:rsidRDefault="00A5001E" w14:paraId="5CF05A01" w14:textId="77777777"/>
    <w:tbl>
      <w:tblPr>
        <w:tblW w:w="499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Pr="009E013E" w:rsidR="00A5001E" w:rsidTr="00C14973" w14:paraId="23B88911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9E013E" w:rsidR="00A5001E" w:rsidP="00C14973" w:rsidRDefault="00A5001E" w14:paraId="0BB9B820" w14:textId="77777777">
            <w:pPr>
              <w:jc w:val="right"/>
              <w:rPr>
                <w:b/>
              </w:rPr>
            </w:pPr>
            <w:r w:rsidRPr="009E013E">
              <w:rPr>
                <w:b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Pr="009E013E" w:rsidR="00A5001E" w:rsidP="00C14973" w:rsidRDefault="00A5001E" w14:paraId="6ED95C58" w14:textId="77777777">
            <w:pPr>
              <w:pStyle w:val="Heading7"/>
              <w:spacing w:before="0"/>
            </w:pPr>
          </w:p>
        </w:tc>
      </w:tr>
      <w:tr w:rsidRPr="009E013E" w:rsidR="00A5001E" w:rsidTr="00C14973" w14:paraId="420AC4E7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9E013E" w:rsidR="00A5001E" w:rsidP="00C14973" w:rsidRDefault="00A5001E" w14:paraId="796F16A2" w14:textId="77777777">
            <w:pPr>
              <w:jc w:val="right"/>
              <w:rPr>
                <w:b/>
              </w:rPr>
            </w:pPr>
            <w:r w:rsidRPr="009E013E">
              <w:rPr>
                <w:b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:rsidRPr="009E013E" w:rsidR="00A5001E" w:rsidP="00C14973" w:rsidRDefault="00A5001E" w14:paraId="35C42D4D" w14:textId="77777777">
            <w:pPr>
              <w:rPr>
                <w:b/>
              </w:rPr>
            </w:pPr>
          </w:p>
        </w:tc>
      </w:tr>
      <w:tr w:rsidRPr="009E013E" w:rsidR="00A5001E" w:rsidTr="00C14973" w14:paraId="47874190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9E013E" w:rsidR="00A5001E" w:rsidP="00C14973" w:rsidRDefault="00A5001E" w14:paraId="3230BB45" w14:textId="77777777">
            <w:pPr>
              <w:jc w:val="right"/>
              <w:rPr>
                <w:b/>
              </w:rPr>
            </w:pPr>
            <w:r w:rsidRPr="009E013E">
              <w:rPr>
                <w:b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Pr="009E013E" w:rsidR="00A5001E" w:rsidP="00C14973" w:rsidRDefault="00A5001E" w14:paraId="128D0862" w14:textId="77777777"/>
        </w:tc>
      </w:tr>
      <w:tr w:rsidRPr="009E013E" w:rsidR="00A5001E" w:rsidTr="00C14973" w14:paraId="1D19893E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9E013E" w:rsidR="00A5001E" w:rsidP="00C14973" w:rsidRDefault="00A5001E" w14:paraId="2AEB005D" w14:textId="77777777">
            <w:pPr>
              <w:jc w:val="right"/>
              <w:rPr>
                <w:b/>
              </w:rPr>
            </w:pPr>
            <w:r w:rsidRPr="009E013E">
              <w:rPr>
                <w:b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:rsidRPr="009E013E" w:rsidR="00A5001E" w:rsidP="00C14973" w:rsidRDefault="00A5001E" w14:paraId="1479BB77" w14:textId="77777777"/>
        </w:tc>
      </w:tr>
      <w:tr w:rsidRPr="009E013E" w:rsidR="00A5001E" w:rsidTr="00C14973" w14:paraId="772249A8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9E013E" w:rsidR="00A5001E" w:rsidP="00C14973" w:rsidRDefault="00A5001E" w14:paraId="77B2CE29" w14:textId="77777777">
            <w:pPr>
              <w:jc w:val="right"/>
              <w:rPr>
                <w:b/>
              </w:rPr>
            </w:pPr>
            <w:r w:rsidRPr="009E013E">
              <w:rPr>
                <w:b/>
              </w:rPr>
              <w:t>Αριθ. Τηλεφώνων Επικοινωνίας (</w:t>
            </w:r>
            <w:proofErr w:type="spellStart"/>
            <w:r w:rsidRPr="009E013E">
              <w:rPr>
                <w:b/>
              </w:rPr>
              <w:t>σταθ</w:t>
            </w:r>
            <w:proofErr w:type="spellEnd"/>
            <w:r w:rsidRPr="009E013E">
              <w:rPr>
                <w:b/>
              </w:rPr>
              <w:t xml:space="preserve">., </w:t>
            </w:r>
            <w:proofErr w:type="spellStart"/>
            <w:r w:rsidRPr="009E013E">
              <w:rPr>
                <w:b/>
              </w:rPr>
              <w:t>κιν</w:t>
            </w:r>
            <w:proofErr w:type="spellEnd"/>
            <w:r w:rsidRPr="009E013E">
              <w:rPr>
                <w:b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:rsidRPr="009E013E" w:rsidR="00A5001E" w:rsidP="00C14973" w:rsidRDefault="00A5001E" w14:paraId="219BF568" w14:textId="77777777">
            <w:pPr>
              <w:pStyle w:val="Header"/>
            </w:pPr>
          </w:p>
        </w:tc>
      </w:tr>
      <w:tr w:rsidRPr="009E013E" w:rsidR="00A5001E" w:rsidTr="00C14973" w14:paraId="25E57D16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9E013E" w:rsidR="00A5001E" w:rsidP="00C14973" w:rsidRDefault="00A5001E" w14:paraId="797098AE" w14:textId="77777777">
            <w:pPr>
              <w:jc w:val="right"/>
              <w:rPr>
                <w:b/>
                <w:lang w:val="en-US"/>
              </w:rPr>
            </w:pPr>
            <w:r w:rsidRPr="009E013E">
              <w:rPr>
                <w:b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:rsidRPr="009E013E" w:rsidR="00A5001E" w:rsidP="00C14973" w:rsidRDefault="00A5001E" w14:paraId="6F9E45B7" w14:textId="77777777">
            <w:pPr>
              <w:pStyle w:val="Header"/>
            </w:pPr>
          </w:p>
        </w:tc>
      </w:tr>
    </w:tbl>
    <w:p w:rsidRPr="009E013E" w:rsidR="00A5001E" w:rsidP="00A5001E" w:rsidRDefault="00A5001E" w14:paraId="6FFC755A" w14:textId="77777777">
      <w:pPr>
        <w:jc w:val="both"/>
        <w:rPr>
          <w:b/>
          <w:u w:val="single"/>
        </w:rPr>
      </w:pPr>
    </w:p>
    <w:p w:rsidRPr="009E013E" w:rsidR="00A5001E" w:rsidP="00A5001E" w:rsidRDefault="00A5001E" w14:paraId="432EFF06" w14:textId="77777777">
      <w:pPr>
        <w:ind w:left="851" w:hanging="851"/>
        <w:jc w:val="both"/>
        <w:rPr>
          <w:b/>
          <w:u w:val="single"/>
        </w:rPr>
      </w:pPr>
      <w:r w:rsidRPr="009E013E">
        <w:rPr>
          <w:b/>
          <w:u w:val="single"/>
        </w:rPr>
        <w:t>ΗΜ/ΝΙΑ</w:t>
      </w:r>
      <w:r w:rsidRPr="009E013E">
        <w:rPr>
          <w:b/>
        </w:rPr>
        <w:t xml:space="preserve">: </w:t>
      </w:r>
      <w:r w:rsidRPr="009E013E">
        <w:rPr>
          <w:b/>
          <w:lang w:val="en-US"/>
        </w:rPr>
        <w:t>…/…./202</w:t>
      </w:r>
      <w:r>
        <w:rPr>
          <w:b/>
        </w:rPr>
        <w:t>.</w:t>
      </w:r>
    </w:p>
    <w:p w:rsidRPr="009E013E" w:rsidR="00A5001E" w:rsidP="00A5001E" w:rsidRDefault="00A5001E" w14:paraId="7CFA506F" w14:textId="77777777">
      <w:pPr>
        <w:ind w:left="851" w:hanging="851"/>
        <w:jc w:val="both"/>
      </w:pPr>
    </w:p>
    <w:p w:rsidRPr="009E013E" w:rsidR="00A5001E" w:rsidP="00A5001E" w:rsidRDefault="00A5001E" w14:paraId="29ECA890" w14:textId="77777777">
      <w:pPr>
        <w:ind w:left="851" w:hanging="851"/>
        <w:jc w:val="both"/>
        <w:rPr>
          <w:b/>
          <w:u w:val="single"/>
        </w:rPr>
      </w:pPr>
    </w:p>
    <w:p w:rsidR="00A5001E" w:rsidP="00A5001E" w:rsidRDefault="00A5001E" w14:paraId="770B6810" w14:textId="77777777">
      <w:pPr>
        <w:ind w:left="851" w:hanging="851"/>
        <w:jc w:val="both"/>
        <w:rPr>
          <w:b/>
          <w:u w:val="single"/>
        </w:rPr>
      </w:pPr>
      <w:r w:rsidRPr="009E013E">
        <w:rPr>
          <w:b/>
          <w:u w:val="single"/>
        </w:rPr>
        <w:t>ΚΑΤΑΛΟΓΟΣ ΣΥΝΗΜΜΕΝΩΝ:</w:t>
      </w:r>
    </w:p>
    <w:p w:rsidRPr="0072450F" w:rsidR="00A5001E" w:rsidP="00A5001E" w:rsidRDefault="00A5001E" w14:paraId="0BA42028" w14:textId="77777777">
      <w:pPr>
        <w:ind w:left="851" w:hanging="851"/>
        <w:jc w:val="both"/>
        <w:rPr>
          <w:bCs/>
          <w:i/>
          <w:iCs/>
        </w:rPr>
      </w:pPr>
      <w:r w:rsidRPr="0072450F">
        <w:rPr>
          <w:bCs/>
          <w:i/>
          <w:iCs/>
        </w:rPr>
        <w:t xml:space="preserve">(διαγράψτε ό,τι </w:t>
      </w:r>
      <w:r w:rsidRPr="0072450F">
        <w:rPr>
          <w:b/>
        </w:rPr>
        <w:t>ΔΕΝ</w:t>
      </w:r>
      <w:r w:rsidRPr="0072450F">
        <w:rPr>
          <w:bCs/>
          <w:i/>
          <w:iCs/>
        </w:rPr>
        <w:t xml:space="preserve"> υποβάλετε)</w:t>
      </w:r>
    </w:p>
    <w:p w:rsidRPr="00F23461" w:rsidR="00A5001E" w:rsidP="00A5001E" w:rsidRDefault="00A5001E" w14:paraId="32725934" w14:textId="77777777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Πτυχίο</w:t>
      </w:r>
    </w:p>
    <w:p w:rsidR="00A5001E" w:rsidP="00A5001E" w:rsidRDefault="00A5001E" w14:paraId="67D4DBFB" w14:textId="77777777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 w:rsidRPr="00987BC8">
        <w:rPr>
          <w:rFonts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:rsidR="00A5001E" w:rsidP="00A5001E" w:rsidRDefault="00A5001E" w14:paraId="6C081FF2" w14:textId="77777777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Διδακτορικό</w:t>
      </w:r>
    </w:p>
    <w:p w:rsidRPr="00987BC8" w:rsidR="00A5001E" w:rsidP="00A5001E" w:rsidRDefault="00A5001E" w14:paraId="0EBE791C" w14:textId="77777777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Πιστοποιητικό γνώσης χειρισμού Η/Υ</w:t>
      </w:r>
    </w:p>
    <w:p w:rsidRPr="00987BC8" w:rsidR="00A5001E" w:rsidP="00A5001E" w:rsidRDefault="00A5001E" w14:paraId="3C38D3C1" w14:textId="77777777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 w:rsidRPr="00987BC8">
        <w:rPr>
          <w:rFonts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cstheme="minorHAnsi"/>
          <w:sz w:val="20"/>
          <w:szCs w:val="20"/>
        </w:rPr>
        <w:t>ιογραφικό</w:t>
      </w:r>
      <w:proofErr w:type="spellEnd"/>
      <w:r w:rsidRPr="00987BC8">
        <w:rPr>
          <w:rFonts w:cstheme="minorHAnsi"/>
          <w:sz w:val="20"/>
          <w:szCs w:val="20"/>
        </w:rPr>
        <w:t xml:space="preserve"> σημείωμα</w:t>
      </w:r>
    </w:p>
    <w:p w:rsidRPr="007A18AB" w:rsidR="00A5001E" w:rsidP="00A5001E" w:rsidRDefault="00A5001E" w14:paraId="6B206FDF" w14:textId="77777777">
      <w:pPr>
        <w:rPr>
          <w:rFonts w:cstheme="minorHAnsi"/>
          <w:sz w:val="20"/>
          <w:szCs w:val="20"/>
        </w:rPr>
      </w:pPr>
    </w:p>
    <w:p w:rsidR="00A5001E" w:rsidP="00A5001E" w:rsidRDefault="00A5001E" w14:paraId="5670B945" w14:textId="77777777">
      <w:pPr>
        <w:rPr>
          <w:rFonts w:cstheme="minorBidi"/>
          <w:sz w:val="20"/>
          <w:szCs w:val="20"/>
        </w:rPr>
      </w:pPr>
    </w:p>
    <w:p w:rsidR="00A5001E" w:rsidP="00A5001E" w:rsidRDefault="00A5001E" w14:paraId="3D805E43" w14:textId="77777777">
      <w:pPr>
        <w:jc w:val="both"/>
        <w:rPr>
          <w:sz w:val="12"/>
          <w:szCs w:val="12"/>
          <w:u w:val="single"/>
        </w:rPr>
      </w:pPr>
    </w:p>
    <w:p w:rsidR="00A5001E" w:rsidP="00A5001E" w:rsidRDefault="00A5001E" w14:paraId="00AD1426" w14:textId="77777777">
      <w:pPr>
        <w:jc w:val="both"/>
        <w:rPr>
          <w:sz w:val="12"/>
          <w:szCs w:val="12"/>
          <w:u w:val="single"/>
        </w:rPr>
      </w:pPr>
    </w:p>
    <w:p w:rsidRPr="004410DB" w:rsidR="00A5001E" w:rsidP="00A5001E" w:rsidRDefault="00A5001E" w14:paraId="0AEAA730" w14:textId="77777777">
      <w:pPr>
        <w:jc w:val="center"/>
        <w:rPr>
          <w:b/>
          <w:sz w:val="12"/>
          <w:szCs w:val="12"/>
          <w:u w:val="single"/>
        </w:rPr>
      </w:pPr>
      <w:r w:rsidRPr="004410DB">
        <w:rPr>
          <w:b/>
          <w:sz w:val="12"/>
          <w:szCs w:val="12"/>
          <w:u w:val="single"/>
        </w:rPr>
        <w:t>Πολιτική Προστασίας Προσωπικών Δεδομένων</w:t>
      </w:r>
    </w:p>
    <w:p w:rsidRPr="004410DB" w:rsidR="00A5001E" w:rsidP="00A5001E" w:rsidRDefault="00A5001E" w14:paraId="671C8473" w14:textId="77777777">
      <w:pPr>
        <w:jc w:val="both"/>
        <w:rPr>
          <w:sz w:val="12"/>
          <w:szCs w:val="12"/>
        </w:rPr>
      </w:pPr>
    </w:p>
    <w:p w:rsidRPr="004410DB" w:rsidR="00A5001E" w:rsidP="00A5001E" w:rsidRDefault="00A5001E" w14:paraId="4C1214F8" w14:textId="77777777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:rsidRPr="004410DB" w:rsidR="00A5001E" w:rsidP="00A5001E" w:rsidRDefault="00A5001E" w14:paraId="6CBB4083" w14:textId="77777777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:rsidRPr="004410DB" w:rsidR="00A5001E" w:rsidP="00A5001E" w:rsidRDefault="00A5001E" w14:paraId="66A6DA4C" w14:textId="77777777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:rsidRPr="004410DB" w:rsidR="00A5001E" w:rsidP="00A5001E" w:rsidRDefault="00A5001E" w14:paraId="2A11876D" w14:textId="77777777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w:history="1" r:id="rId13">
        <w:r w:rsidRPr="007F7962">
          <w:rPr>
            <w:rStyle w:val="Hyperlink"/>
            <w:sz w:val="12"/>
            <w:szCs w:val="12"/>
          </w:rPr>
          <w:t>dpo@athena-innovation.gr</w:t>
        </w:r>
      </w:hyperlink>
      <w:r w:rsidRPr="004410DB">
        <w:rPr>
          <w:sz w:val="12"/>
          <w:szCs w:val="12"/>
        </w:rPr>
        <w:t xml:space="preserve"> </w:t>
      </w:r>
    </w:p>
    <w:p w:rsidRPr="00A5001E" w:rsidR="00A5001E" w:rsidP="00A5001E" w:rsidRDefault="00A5001E" w14:paraId="7D853710" w14:textId="77777777">
      <w:pPr>
        <w:pStyle w:val="BodyText3"/>
        <w:rPr>
          <w:rFonts w:ascii="Corbel" w:hAnsi="Corbel"/>
          <w:color w:val="auto"/>
          <w:sz w:val="22"/>
          <w:szCs w:val="22"/>
          <w:lang w:val="el-GR"/>
        </w:rPr>
      </w:pPr>
    </w:p>
    <w:p w:rsidRPr="00A5001E" w:rsidR="00A5001E" w:rsidP="00A5001E" w:rsidRDefault="00A5001E" w14:paraId="7A9E522D" w14:textId="77777777">
      <w:pPr>
        <w:pStyle w:val="BodyText3"/>
        <w:rPr>
          <w:rFonts w:ascii="Corbel" w:hAnsi="Corbel"/>
          <w:color w:val="auto"/>
          <w:sz w:val="22"/>
          <w:szCs w:val="22"/>
          <w:lang w:val="el-GR"/>
        </w:rPr>
      </w:pPr>
    </w:p>
    <w:p w:rsidR="00A5001E" w:rsidP="00A5001E" w:rsidRDefault="00A5001E" w14:paraId="26C381CF" w14:textId="77777777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:rsidR="00A5001E" w:rsidP="32281F42" w:rsidRDefault="00A5001E" w14:paraId="3557A69C" w14:textId="7D0143CA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Παρακα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λώ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να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εξετάσετε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την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α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ίτησή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μου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,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σύμφων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α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με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τα ανα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γρ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α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φόμεν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α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στην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Πρόσκληση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Εκδήλωσης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Ενδι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α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φέροντος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με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κωδικό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Κωδ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.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Πρόσκλησης</w:t>
      </w:r>
      <w:r w:rsidRPr="32281F42" w:rsidR="00A5001E">
        <w:rPr>
          <w:lang w:val="el-GR"/>
        </w:rPr>
        <w:t xml:space="preserve">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GD.409. ARCHI-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Researcher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Informatics_</w:t>
      </w:r>
      <w:r w:rsidRPr="32281F42" w:rsidR="42C9DFF4">
        <w:rPr>
          <w:rFonts w:ascii="Corbel" w:hAnsi="Corbel"/>
          <w:color w:val="auto"/>
          <w:sz w:val="22"/>
          <w:szCs w:val="22"/>
          <w:lang w:val="el-GR"/>
        </w:rPr>
        <w:t>4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_1124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,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την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οπ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οί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α ανα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κοίνωσε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 ο 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>φορέ</w:t>
      </w:r>
      <w:r w:rsidRPr="32281F42" w:rsidR="00A5001E">
        <w:rPr>
          <w:rFonts w:ascii="Corbel" w:hAnsi="Corbel"/>
          <w:color w:val="auto"/>
          <w:sz w:val="22"/>
          <w:szCs w:val="22"/>
          <w:lang w:val="el-GR"/>
        </w:rPr>
        <w:t xml:space="preserve">ας σας. </w:t>
      </w:r>
    </w:p>
    <w:p w:rsidR="00A5001E" w:rsidP="00A5001E" w:rsidRDefault="00A5001E" w14:paraId="7E9F824A" w14:textId="77777777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:rsidRPr="00A5001E" w:rsidR="00A5001E" w:rsidP="00A5001E" w:rsidRDefault="00A5001E" w14:paraId="485645FF" w14:textId="77777777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:rsidRPr="0072450F" w:rsidR="00A5001E" w:rsidP="00A5001E" w:rsidRDefault="00A5001E" w14:paraId="30C81DE1" w14:textId="77777777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:rsidRPr="0072450F" w:rsidR="00A5001E" w:rsidP="00A5001E" w:rsidRDefault="00A5001E" w14:paraId="082F1D34" w14:textId="77777777">
      <w:pPr>
        <w:jc w:val="both"/>
      </w:pPr>
    </w:p>
    <w:p w:rsidRPr="0072450F" w:rsidR="00A5001E" w:rsidP="00A5001E" w:rsidRDefault="00A5001E" w14:paraId="12800CEA" w14:textId="77777777">
      <w:pPr>
        <w:spacing w:before="150" w:after="225"/>
        <w:jc w:val="both"/>
      </w:pPr>
      <w:r w:rsidRPr="0072450F">
        <w:t>Συγκατάθεση για περαιτέρω επεξεργασία των προσωπικών δεδομένων.</w:t>
      </w:r>
    </w:p>
    <w:p w:rsidRPr="0072450F" w:rsidR="00A5001E" w:rsidP="00A5001E" w:rsidRDefault="00A5001E" w14:paraId="557C2940" w14:textId="77777777">
      <w:pPr>
        <w:spacing w:before="150" w:after="225"/>
        <w:jc w:val="both"/>
      </w:pPr>
      <w:r w:rsidRPr="007245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EA7CC" wp14:editId="7137F94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 w14:anchorId="5B0D8421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t>ΝΑΙ</w:t>
      </w:r>
      <w:r w:rsidRPr="0072450F">
        <w:tab/>
      </w:r>
      <w:r w:rsidRPr="0072450F">
        <w:tab/>
      </w:r>
    </w:p>
    <w:p w:rsidRPr="0072450F" w:rsidR="00A5001E" w:rsidP="00A5001E" w:rsidRDefault="00A5001E" w14:paraId="17475797" w14:textId="77777777">
      <w:pPr>
        <w:spacing w:before="150" w:after="225"/>
        <w:jc w:val="both"/>
      </w:pPr>
      <w:r w:rsidRPr="007245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ED2A" wp14:editId="6D312C1D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1A9F96AF"/>
            </w:pict>
          </mc:Fallback>
        </mc:AlternateContent>
      </w:r>
    </w:p>
    <w:p w:rsidRPr="0072450F" w:rsidR="00A5001E" w:rsidP="00A5001E" w:rsidRDefault="00A5001E" w14:paraId="26F7FF71" w14:textId="77777777">
      <w:pPr>
        <w:spacing w:before="150" w:after="225"/>
        <w:jc w:val="both"/>
      </w:pPr>
      <w:r w:rsidRPr="0072450F">
        <w:t>ΟΧΙ</w:t>
      </w:r>
      <w:r w:rsidRPr="0072450F">
        <w:tab/>
      </w:r>
    </w:p>
    <w:p w:rsidRPr="0072450F" w:rsidR="00A5001E" w:rsidP="00A5001E" w:rsidRDefault="00A5001E" w14:paraId="130F65C0" w14:textId="77777777">
      <w:pPr>
        <w:jc w:val="both"/>
      </w:pPr>
    </w:p>
    <w:p w:rsidRPr="0072450F" w:rsidR="00A5001E" w:rsidP="00A5001E" w:rsidRDefault="00A5001E" w14:paraId="50BF261B" w14:textId="77777777">
      <w:pPr>
        <w:jc w:val="center"/>
      </w:pPr>
      <w:r w:rsidRPr="0072450F">
        <w:t xml:space="preserve">Ο/Η </w:t>
      </w:r>
      <w:proofErr w:type="spellStart"/>
      <w:r w:rsidRPr="0072450F">
        <w:t>προτείνων</w:t>
      </w:r>
      <w:proofErr w:type="spellEnd"/>
      <w:r w:rsidRPr="0072450F">
        <w:t>/</w:t>
      </w:r>
      <w:proofErr w:type="spellStart"/>
      <w:r w:rsidRPr="0072450F">
        <w:t>ουσα</w:t>
      </w:r>
      <w:proofErr w:type="spellEnd"/>
    </w:p>
    <w:p w:rsidRPr="0072450F" w:rsidR="00A5001E" w:rsidP="00A5001E" w:rsidRDefault="00A5001E" w14:paraId="5025ABDB" w14:textId="77777777">
      <w:pPr>
        <w:jc w:val="center"/>
      </w:pPr>
    </w:p>
    <w:p w:rsidRPr="0072450F" w:rsidR="00A5001E" w:rsidP="00A5001E" w:rsidRDefault="00A5001E" w14:paraId="503EC66D" w14:textId="77777777">
      <w:pPr>
        <w:jc w:val="center"/>
      </w:pPr>
    </w:p>
    <w:p w:rsidRPr="0072450F" w:rsidR="00A5001E" w:rsidP="00A5001E" w:rsidRDefault="00A5001E" w14:paraId="134F2395" w14:textId="77777777">
      <w:pPr>
        <w:jc w:val="center"/>
      </w:pPr>
    </w:p>
    <w:p w:rsidRPr="0072450F" w:rsidR="00A5001E" w:rsidP="00A5001E" w:rsidRDefault="00A5001E" w14:paraId="5E14D8C1" w14:textId="77777777">
      <w:pPr>
        <w:jc w:val="center"/>
      </w:pPr>
    </w:p>
    <w:p w:rsidRPr="0072450F" w:rsidR="00A5001E" w:rsidP="00A5001E" w:rsidRDefault="00A5001E" w14:paraId="60CC44D8" w14:textId="77777777">
      <w:pPr>
        <w:jc w:val="center"/>
      </w:pPr>
      <w:r w:rsidRPr="0072450F">
        <w:t>Υπογραφή</w:t>
      </w:r>
    </w:p>
    <w:p w:rsidRPr="004410DB" w:rsidR="00A5001E" w:rsidP="00A5001E" w:rsidRDefault="00A5001E" w14:paraId="1779FF6B" w14:textId="77777777">
      <w:pPr>
        <w:jc w:val="center"/>
        <w:rPr>
          <w:sz w:val="18"/>
          <w:szCs w:val="18"/>
        </w:rPr>
      </w:pPr>
      <w:r w:rsidRPr="0072450F">
        <w:t>και ονοματεπώνυμο</w:t>
      </w:r>
    </w:p>
    <w:p w:rsidRPr="009E013E" w:rsidR="00A5001E" w:rsidP="00A5001E" w:rsidRDefault="00A5001E" w14:paraId="3E486365" w14:textId="77777777">
      <w:pPr>
        <w:jc w:val="both"/>
        <w:rPr>
          <w:rFonts w:cstheme="minorHAnsi"/>
          <w:sz w:val="20"/>
          <w:szCs w:val="20"/>
        </w:rPr>
      </w:pPr>
    </w:p>
    <w:p w:rsidR="00A5001E" w:rsidP="00A5001E" w:rsidRDefault="00A5001E" w14:paraId="7A19E404" w14:textId="77777777">
      <w:pPr>
        <w:spacing w:line="243" w:lineRule="exact"/>
        <w:sectPr w:rsidR="00A5001E" w:rsidSect="00A5001E">
          <w:type w:val="continuous"/>
          <w:pgSz w:w="11910" w:h="16840" w:orient="portrait"/>
          <w:pgMar w:top="800" w:right="1221" w:bottom="660" w:left="1475" w:header="510" w:footer="460" w:gutter="0"/>
          <w:cols w:space="720" w:num="2"/>
        </w:sectPr>
      </w:pPr>
    </w:p>
    <w:p w:rsidRPr="0053041E" w:rsidR="00A5001E" w:rsidP="00A5001E" w:rsidRDefault="00A5001E" w14:paraId="4E4D74D9" w14:textId="77777777">
      <w:pPr>
        <w:spacing w:line="243" w:lineRule="exact"/>
      </w:pPr>
    </w:p>
    <w:p w:rsidR="00242675" w:rsidRDefault="00242675" w14:paraId="3A0A527C" w14:textId="77777777"/>
    <w:sectPr w:rsidR="00242675" w:rsidSect="00A5001E">
      <w:type w:val="continuous"/>
      <w:pgSz w:w="11910" w:h="16840" w:orient="portrait"/>
      <w:pgMar w:top="800" w:right="1221" w:bottom="660" w:left="1475" w:header="51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56C3" w:rsidRDefault="009C56C3" w14:paraId="65FCE974" w14:textId="77777777">
      <w:r>
        <w:separator/>
      </w:r>
    </w:p>
  </w:endnote>
  <w:endnote w:type="continuationSeparator" w:id="0">
    <w:p w:rsidR="009C56C3" w:rsidRDefault="009C56C3" w14:paraId="5423D7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F7C01" w:rsidR="00D604B0" w:rsidRDefault="009C56C3" w14:paraId="33BC892B" w14:textId="77777777">
    <w:pPr>
      <w:pStyle w:val="Header"/>
      <w:pBdr>
        <w:top w:val="single" w:color="808080" w:themeColor="background1" w:themeShade="80" w:sz="4" w:space="1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:rsidR="00D604B0" w:rsidRDefault="00D604B0" w14:paraId="62E6FB54" w14:textId="77777777"/>
  <w:p w:rsidR="00D604B0" w:rsidRDefault="00D604B0" w14:paraId="5244B50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D604B0" w:rsidRDefault="009C56C3" w14:paraId="02EB26A2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B474C6" wp14:editId="43F0A2A7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2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spid="_x0000_s1026" fillcolor="gray" stroked="f" path="m6135370,l,,,6096r6135370,l61353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w14:anchorId="0CBFDE59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9CA887" wp14:editId="71F9FDEF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04B0" w:rsidRDefault="009C56C3" w14:paraId="127635CC" w14:textId="77777777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19CA887">
              <v:stroke joinstyle="miter"/>
              <v:path gradientshapeok="t" o:connecttype="rect"/>
            </v:shapetype>
            <v:shape id="Textbox 33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>
              <v:textbox inset="0,0,0,0">
                <w:txbxContent>
                  <w:p w:rsidR="00000000" w:rsidRDefault="00000000" w14:paraId="127635CC" w14:textId="77777777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56C3" w:rsidRDefault="009C56C3" w14:paraId="3F206EA5" w14:textId="77777777">
      <w:r>
        <w:separator/>
      </w:r>
    </w:p>
  </w:footnote>
  <w:footnote w:type="continuationSeparator" w:id="0">
    <w:p w:rsidR="009C56C3" w:rsidRDefault="009C56C3" w14:paraId="7396D7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04B0" w:rsidRDefault="00D604B0" w14:paraId="40BE64BA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1E"/>
    <w:rsid w:val="002034DF"/>
    <w:rsid w:val="00242675"/>
    <w:rsid w:val="003E3D19"/>
    <w:rsid w:val="0053066E"/>
    <w:rsid w:val="009C56C3"/>
    <w:rsid w:val="00A5001E"/>
    <w:rsid w:val="00D604B0"/>
    <w:rsid w:val="123C8FDA"/>
    <w:rsid w:val="32281F42"/>
    <w:rsid w:val="42C9D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72EA"/>
  <w15:chartTrackingRefBased/>
  <w15:docId w15:val="{DA221046-BE42-454E-AFF5-5370F4B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001E"/>
    <w:pPr>
      <w:widowControl w:val="0"/>
      <w:autoSpaceDE w:val="0"/>
      <w:autoSpaceDN w:val="0"/>
      <w:spacing w:after="0" w:line="240" w:lineRule="auto"/>
    </w:pPr>
    <w:rPr>
      <w:rFonts w:ascii="Corbel" w:hAnsi="Corbel" w:eastAsia="Corbel" w:cs="Corbel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01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01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0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A500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0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0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001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5001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5001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5001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5001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5001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rsid w:val="00A5001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5001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50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01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A5001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50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01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5001E"/>
    <w:rPr>
      <w:i/>
      <w:iCs/>
      <w:color w:val="404040" w:themeColor="text1" w:themeTint="BF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34"/>
    <w:qFormat/>
    <w:rsid w:val="00A50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01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50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01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001E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A5001E"/>
    <w:rPr>
      <w:rFonts w:ascii="Corbel" w:hAnsi="Corbel" w:eastAsia="Corbel" w:cs="Corbel"/>
      <w:kern w:val="0"/>
      <w:sz w:val="20"/>
      <w:szCs w:val="20"/>
      <w:lang w:val="el-GR"/>
      <w14:ligatures w14:val="none"/>
    </w:rPr>
  </w:style>
  <w:style w:type="paragraph" w:styleId="Header">
    <w:name w:val="header"/>
    <w:basedOn w:val="Normal"/>
    <w:link w:val="HeaderChar"/>
    <w:unhideWhenUsed/>
    <w:rsid w:val="00A5001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A5001E"/>
    <w:rPr>
      <w:rFonts w:ascii="Corbel" w:hAnsi="Corbel" w:eastAsia="Corbel" w:cs="Corbel"/>
      <w:kern w:val="0"/>
      <w:lang w:val="el-GR"/>
      <w14:ligatures w14:val="none"/>
    </w:rPr>
  </w:style>
  <w:style w:type="character" w:styleId="Hyperlink">
    <w:name w:val="Hyperlink"/>
    <w:basedOn w:val="DefaultParagraphFont"/>
    <w:unhideWhenUsed/>
    <w:rsid w:val="00A5001E"/>
    <w:rPr>
      <w:color w:val="467886" w:themeColor="hyperlink"/>
      <w:u w:val="single"/>
    </w:rPr>
  </w:style>
  <w:style w:type="character" w:styleId="ListParagraphChar" w:customStyle="1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34"/>
    <w:locked/>
    <w:rsid w:val="00A5001E"/>
  </w:style>
  <w:style w:type="paragraph" w:styleId="BodyText3">
    <w:name w:val="Body Text 3"/>
    <w:basedOn w:val="Normal"/>
    <w:link w:val="BodyText3Char"/>
    <w:rsid w:val="00A5001E"/>
    <w:pPr>
      <w:widowControl/>
      <w:shd w:val="solid" w:color="FFFFFF" w:fill="auto"/>
      <w:autoSpaceDE/>
      <w:autoSpaceDN/>
      <w:spacing w:after="120"/>
    </w:pPr>
    <w:rPr>
      <w:rFonts w:ascii="Times New Roman" w:hAnsi="Times New Roman" w:eastAsia="Times New Roman" w:cs="Times New Roman"/>
      <w:color w:val="000000"/>
      <w:sz w:val="16"/>
      <w:szCs w:val="16"/>
      <w:shd w:val="solid" w:color="FFFFFF" w:fill="auto"/>
      <w:lang w:val="ru-RU" w:eastAsia="ru-RU"/>
    </w:rPr>
  </w:style>
  <w:style w:type="character" w:styleId="BodyText3Char" w:customStyle="1">
    <w:name w:val="Body Text 3 Char"/>
    <w:basedOn w:val="DefaultParagraphFont"/>
    <w:link w:val="BodyText3"/>
    <w:rsid w:val="00A5001E"/>
    <w:rPr>
      <w:rFonts w:ascii="Times New Roman" w:hAnsi="Times New Roman" w:eastAsia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dpo@athena-innovation.gr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B3A3D03942A44DADFD7432EF2FA24C" ma:contentTypeVersion="15" ma:contentTypeDescription="Δημιουργία νέου εγγράφου" ma:contentTypeScope="" ma:versionID="62b34ee913fa7a33ee06c9651f3717c4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468b172caeee30a47b21c4f9386dca5b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7F473-9424-430D-A91C-0562DD6EECC7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2.xml><?xml version="1.0" encoding="utf-8"?>
<ds:datastoreItem xmlns:ds="http://schemas.openxmlformats.org/officeDocument/2006/customXml" ds:itemID="{2135D911-06A8-46B4-A1CB-82492DD13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41517-1A9D-45E2-9ACF-0015BD6666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2024-11-11T07:51:00Z</dcterms:created>
  <dcterms:modified xsi:type="dcterms:W3CDTF">2024-11-11T07:51:55Z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