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B73F" w14:textId="77777777" w:rsidR="001858AC" w:rsidRPr="00AB7FCF" w:rsidRDefault="001858AC" w:rsidP="001858AC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AB7FCF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7854B636" w14:textId="77777777" w:rsidR="001858AC" w:rsidRDefault="001858AC" w:rsidP="001858AC">
      <w:pPr>
        <w:pStyle w:val="a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64DF3D03" w14:textId="77777777" w:rsidR="001858AC" w:rsidRPr="004410DB" w:rsidRDefault="001858AC" w:rsidP="001858AC">
      <w:pPr>
        <w:pStyle w:val="a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6FEA6E21" w14:textId="77777777" w:rsidR="001858AC" w:rsidRPr="004410DB" w:rsidRDefault="001858AC" w:rsidP="001858AC">
      <w:pPr>
        <w:pStyle w:val="a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0F8FD610" w14:textId="77777777" w:rsidR="001858AC" w:rsidRPr="004410DB" w:rsidRDefault="001858AC" w:rsidP="001858AC">
      <w:pPr>
        <w:pStyle w:val="a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1C13D0D9" w14:textId="77777777" w:rsidR="001858AC" w:rsidRPr="004410DB" w:rsidRDefault="001858AC" w:rsidP="001858AC">
      <w:pPr>
        <w:pStyle w:val="a4"/>
        <w:pBdr>
          <w:bottom w:val="single" w:sz="4" w:space="1" w:color="auto"/>
        </w:pBdr>
        <w:rPr>
          <w:rFonts w:ascii="Corbel" w:hAnsi="Corbel"/>
          <w:sz w:val="24"/>
        </w:rPr>
      </w:pPr>
    </w:p>
    <w:p w14:paraId="3F3FCEAD" w14:textId="77777777" w:rsidR="001858AC" w:rsidRDefault="001858AC" w:rsidP="001858AC">
      <w:pPr>
        <w:jc w:val="center"/>
        <w:rPr>
          <w:rFonts w:ascii="Corbel" w:hAnsi="Corbel"/>
          <w:lang w:val="el-GR"/>
        </w:rPr>
      </w:pPr>
    </w:p>
    <w:tbl>
      <w:tblPr>
        <w:tblStyle w:val="a3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1858AC" w:rsidRPr="00286292" w14:paraId="6C170DF9" w14:textId="77777777" w:rsidTr="00EE7796">
        <w:trPr>
          <w:trHeight w:val="4405"/>
          <w:jc w:val="center"/>
        </w:trPr>
        <w:tc>
          <w:tcPr>
            <w:tcW w:w="5224" w:type="dxa"/>
          </w:tcPr>
          <w:p w14:paraId="0DE8A562" w14:textId="77777777" w:rsidR="001858AC" w:rsidRDefault="001858AC" w:rsidP="00EE7796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1858AC" w:rsidRPr="008B382F" w14:paraId="39C6228F" w14:textId="77777777" w:rsidTr="00EE7796">
              <w:tc>
                <w:tcPr>
                  <w:tcW w:w="1758" w:type="dxa"/>
                  <w:shd w:val="clear" w:color="auto" w:fill="F3F3F3"/>
                  <w:vAlign w:val="center"/>
                </w:tcPr>
                <w:p w14:paraId="311D4E9C" w14:textId="77777777" w:rsidR="001858AC" w:rsidRPr="008B382F" w:rsidRDefault="001858AC" w:rsidP="00EE7796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C5D7E61" w14:textId="77777777" w:rsidR="001858AC" w:rsidRPr="008B382F" w:rsidRDefault="001858AC" w:rsidP="00EE7796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1858AC" w:rsidRPr="008B382F" w14:paraId="73B06759" w14:textId="77777777" w:rsidTr="00EE7796">
              <w:tc>
                <w:tcPr>
                  <w:tcW w:w="1758" w:type="dxa"/>
                  <w:shd w:val="clear" w:color="auto" w:fill="F3F3F3"/>
                  <w:vAlign w:val="center"/>
                </w:tcPr>
                <w:p w14:paraId="0128A131" w14:textId="77777777" w:rsidR="001858AC" w:rsidRPr="008B382F" w:rsidRDefault="001858AC" w:rsidP="00EE7796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EBC9518" w14:textId="77777777" w:rsidR="001858AC" w:rsidRPr="008B382F" w:rsidRDefault="001858AC" w:rsidP="00EE7796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1858AC" w:rsidRPr="008B382F" w14:paraId="641DEBE9" w14:textId="77777777" w:rsidTr="00EE7796">
              <w:tc>
                <w:tcPr>
                  <w:tcW w:w="1758" w:type="dxa"/>
                  <w:shd w:val="clear" w:color="auto" w:fill="F3F3F3"/>
                  <w:vAlign w:val="center"/>
                </w:tcPr>
                <w:p w14:paraId="5179BE6D" w14:textId="77777777" w:rsidR="001858AC" w:rsidRPr="008B382F" w:rsidRDefault="001858AC" w:rsidP="00EE7796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68B2BD9" w14:textId="77777777" w:rsidR="001858AC" w:rsidRPr="008B382F" w:rsidRDefault="001858AC" w:rsidP="00EE7796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858AC" w:rsidRPr="008B382F" w14:paraId="500F4FE7" w14:textId="77777777" w:rsidTr="00EE7796">
              <w:tc>
                <w:tcPr>
                  <w:tcW w:w="1758" w:type="dxa"/>
                  <w:shd w:val="clear" w:color="auto" w:fill="F3F3F3"/>
                  <w:vAlign w:val="center"/>
                </w:tcPr>
                <w:p w14:paraId="6AF03FCE" w14:textId="77777777" w:rsidR="001858AC" w:rsidRPr="008B382F" w:rsidRDefault="001858AC" w:rsidP="00EE7796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DCCACD6" w14:textId="77777777" w:rsidR="001858AC" w:rsidRPr="008B382F" w:rsidRDefault="001858AC" w:rsidP="00EE7796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858AC" w:rsidRPr="008B382F" w14:paraId="3902A983" w14:textId="77777777" w:rsidTr="00EE7796">
              <w:tc>
                <w:tcPr>
                  <w:tcW w:w="1758" w:type="dxa"/>
                  <w:shd w:val="clear" w:color="auto" w:fill="F3F3F3"/>
                  <w:vAlign w:val="center"/>
                </w:tcPr>
                <w:p w14:paraId="767939AA" w14:textId="77777777" w:rsidR="001858AC" w:rsidRPr="008B382F" w:rsidRDefault="001858AC" w:rsidP="00EE7796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3A62C6A" w14:textId="77777777" w:rsidR="001858AC" w:rsidRPr="008B382F" w:rsidRDefault="001858AC" w:rsidP="00EE7796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858AC" w:rsidRPr="00286292" w14:paraId="23955531" w14:textId="77777777" w:rsidTr="00EE7796">
              <w:tc>
                <w:tcPr>
                  <w:tcW w:w="1758" w:type="dxa"/>
                  <w:shd w:val="clear" w:color="auto" w:fill="F3F3F3"/>
                  <w:vAlign w:val="center"/>
                </w:tcPr>
                <w:p w14:paraId="362DD99C" w14:textId="77777777" w:rsidR="001858AC" w:rsidRPr="008B382F" w:rsidRDefault="001858AC" w:rsidP="00EE7796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8021967" w14:textId="77777777" w:rsidR="001858AC" w:rsidRPr="008B382F" w:rsidRDefault="001858AC" w:rsidP="00EE7796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858AC" w:rsidRPr="008B382F" w14:paraId="730FBA5A" w14:textId="77777777" w:rsidTr="00EE7796">
              <w:tc>
                <w:tcPr>
                  <w:tcW w:w="1758" w:type="dxa"/>
                  <w:shd w:val="clear" w:color="auto" w:fill="F3F3F3"/>
                  <w:vAlign w:val="center"/>
                </w:tcPr>
                <w:p w14:paraId="32F20B4C" w14:textId="77777777" w:rsidR="001858AC" w:rsidRPr="008B382F" w:rsidRDefault="001858AC" w:rsidP="00EE7796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A83BED" w14:textId="77777777" w:rsidR="001858AC" w:rsidRPr="008B382F" w:rsidRDefault="001858AC" w:rsidP="00EE7796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3D6D04EF" w14:textId="77777777" w:rsidR="001858AC" w:rsidRPr="00F44DF9" w:rsidRDefault="001858AC" w:rsidP="00EE7796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1A631094" w14:textId="77777777" w:rsidR="001858AC" w:rsidRDefault="001858AC" w:rsidP="00EE7796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57FC9BE" w14:textId="77777777" w:rsidR="001858AC" w:rsidRPr="008B382F" w:rsidRDefault="001858AC" w:rsidP="00EE7796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CE7F6F">
              <w:rPr>
                <w:rFonts w:ascii="Corbel" w:hAnsi="Corbel"/>
                <w:b/>
                <w:bCs/>
                <w:i/>
                <w:iCs/>
                <w:sz w:val="22"/>
                <w:szCs w:val="22"/>
                <w:lang w:val="el-GR"/>
              </w:rPr>
              <w:t>Ag</w:t>
            </w:r>
            <w:proofErr w:type="spellEnd"/>
            <w:r>
              <w:rPr>
                <w:rFonts w:ascii="Corbel" w:hAnsi="Corbel"/>
                <w:b/>
                <w:bCs/>
                <w:i/>
                <w:iCs/>
                <w:sz w:val="22"/>
                <w:szCs w:val="22"/>
                <w:lang w:val="en-US"/>
              </w:rPr>
              <w:t>XA</w:t>
            </w:r>
            <w:r w:rsidRPr="00CE7F6F">
              <w:rPr>
                <w:rFonts w:ascii="Corbel" w:hAnsi="Corbel"/>
                <w:b/>
                <w:bCs/>
                <w:i/>
                <w:iCs/>
                <w:sz w:val="22"/>
                <w:szCs w:val="22"/>
                <w:lang w:val="el-GR"/>
              </w:rPr>
              <w:t>1023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Pr="00DF2656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GD.373.AG</w:t>
            </w:r>
            <w:r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XA</w:t>
            </w:r>
            <w:r w:rsidRPr="00DF2656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-1023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726B5EE7" w14:textId="77777777" w:rsidR="001858AC" w:rsidRDefault="001858AC" w:rsidP="00EE7796">
            <w:pPr>
              <w:pStyle w:val="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1C24BECE" w14:textId="77777777" w:rsidR="001858AC" w:rsidRPr="008B382F" w:rsidRDefault="001858AC" w:rsidP="00EE7796">
            <w:pPr>
              <w:pStyle w:val="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8B8941E" w14:textId="77777777" w:rsidR="001858AC" w:rsidRPr="00AA2A9F" w:rsidRDefault="001858AC" w:rsidP="00EE7796">
            <w:pPr>
              <w:pStyle w:val="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1858AC" w14:paraId="626A388C" w14:textId="77777777" w:rsidTr="00EE7796">
        <w:trPr>
          <w:trHeight w:val="4315"/>
          <w:jc w:val="center"/>
        </w:trPr>
        <w:tc>
          <w:tcPr>
            <w:tcW w:w="5224" w:type="dxa"/>
          </w:tcPr>
          <w:p w14:paraId="4B8009CF" w14:textId="77777777" w:rsidR="001858AC" w:rsidRPr="008B382F" w:rsidRDefault="001858AC" w:rsidP="00EE7796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0A0529E3" w14:textId="77777777" w:rsidR="001858AC" w:rsidRPr="008B382F" w:rsidRDefault="001858AC" w:rsidP="00EE7796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03249B39" w14:textId="77777777" w:rsidR="001858AC" w:rsidRPr="008B382F" w:rsidRDefault="001858AC" w:rsidP="00EE7796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2E637E33" w14:textId="77777777" w:rsidR="001858AC" w:rsidRPr="008B382F" w:rsidRDefault="001858AC" w:rsidP="00EE7796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39ED2F9D" w14:textId="77777777" w:rsidR="001858AC" w:rsidRPr="008B382F" w:rsidRDefault="001858AC" w:rsidP="001858AC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5B4876A5" w14:textId="77777777" w:rsidR="001858AC" w:rsidRPr="008B382F" w:rsidRDefault="001858AC" w:rsidP="001858AC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5FC8544" w14:textId="77777777" w:rsidR="001858AC" w:rsidRDefault="001858AC" w:rsidP="00EE7796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439135B4" w14:textId="77777777" w:rsidR="001858AC" w:rsidRPr="004410DB" w:rsidRDefault="001858AC" w:rsidP="00EE7796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B07F4" wp14:editId="1ACCD2F1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D421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34C6167A" w14:textId="77777777" w:rsidR="001858AC" w:rsidRDefault="001858AC" w:rsidP="00EE7796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C51CFA" wp14:editId="2AF569DB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DC1F7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2E59293A" w14:textId="77777777" w:rsidR="001858AC" w:rsidRPr="000E6D69" w:rsidRDefault="001858AC" w:rsidP="00EE7796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2D8F66EB" w14:textId="77777777" w:rsidR="001858AC" w:rsidRDefault="001858AC" w:rsidP="00EE7796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AB187" wp14:editId="7DA96001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E2891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716C1ED5" w14:textId="77777777" w:rsidR="001858AC" w:rsidRDefault="001858AC" w:rsidP="00EE7796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BE7CCEF" w14:textId="77777777" w:rsidR="001858AC" w:rsidRPr="00AB7FCF" w:rsidRDefault="001858AC" w:rsidP="00EE7796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6ADDAE4" w14:textId="77777777" w:rsidR="001858AC" w:rsidRDefault="001858AC" w:rsidP="00EE7796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6B35683" w14:textId="77777777" w:rsidR="001858AC" w:rsidRPr="004410DB" w:rsidRDefault="001858AC" w:rsidP="00EE7796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190AB8D5" w14:textId="77777777" w:rsidR="001858AC" w:rsidRDefault="001858AC" w:rsidP="00EE7796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B6183AB" w14:textId="77777777" w:rsidR="001858AC" w:rsidRPr="004410DB" w:rsidRDefault="001858AC" w:rsidP="00EE7796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050B1D" w14:textId="77777777" w:rsidR="001858AC" w:rsidRPr="004410DB" w:rsidRDefault="001858AC" w:rsidP="00EE7796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17884921" w14:textId="77777777" w:rsidR="001858AC" w:rsidRPr="00AB7FCF" w:rsidRDefault="001858AC" w:rsidP="00EE7796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1858AC" w:rsidRPr="00286292" w14:paraId="45F2E229" w14:textId="77777777" w:rsidTr="00EE7796">
        <w:trPr>
          <w:jc w:val="center"/>
        </w:trPr>
        <w:tc>
          <w:tcPr>
            <w:tcW w:w="10485" w:type="dxa"/>
            <w:gridSpan w:val="2"/>
          </w:tcPr>
          <w:p w14:paraId="20085097" w14:textId="77777777" w:rsidR="001858AC" w:rsidRPr="008B382F" w:rsidRDefault="001858AC" w:rsidP="00EE7796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A0882C0" w14:textId="77777777" w:rsidR="001858AC" w:rsidRPr="008B382F" w:rsidRDefault="001858AC" w:rsidP="00EE7796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338CEE0C" w14:textId="77777777" w:rsidR="001858AC" w:rsidRPr="008B382F" w:rsidRDefault="001858AC" w:rsidP="00EE7796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40950439" w14:textId="77777777" w:rsidR="001858AC" w:rsidRPr="008B382F" w:rsidRDefault="001858AC" w:rsidP="00EE7796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2FCFCB96" w14:textId="77777777" w:rsidR="001858AC" w:rsidRPr="008B382F" w:rsidRDefault="001858AC" w:rsidP="00EE7796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51C1FAE7" w14:textId="77777777" w:rsidR="001858AC" w:rsidRPr="008B382F" w:rsidRDefault="001858AC" w:rsidP="00EE7796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9C35FB7" w14:textId="77777777" w:rsidR="001858AC" w:rsidRPr="008B382F" w:rsidRDefault="001858AC" w:rsidP="00EE7796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773BA341" w14:textId="77777777" w:rsidR="001858AC" w:rsidRDefault="001858AC" w:rsidP="00EE7796">
            <w:pPr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5C25C86F" w14:textId="77777777" w:rsidR="006B2347" w:rsidRPr="001858AC" w:rsidRDefault="006B2347">
      <w:pPr>
        <w:rPr>
          <w:lang w:val="el-GR"/>
        </w:rPr>
      </w:pPr>
    </w:p>
    <w:sectPr w:rsidR="006B2347" w:rsidRPr="001858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2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AC"/>
    <w:rsid w:val="001858AC"/>
    <w:rsid w:val="006B2347"/>
    <w:rsid w:val="00981E38"/>
    <w:rsid w:val="00B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E653"/>
  <w15:chartTrackingRefBased/>
  <w15:docId w15:val="{FC1DA31D-6B0A-469E-8618-D150117C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858AC"/>
    <w:rPr>
      <w:color w:val="0000FF"/>
      <w:u w:val="single"/>
    </w:rPr>
  </w:style>
  <w:style w:type="table" w:styleId="a3">
    <w:name w:val="Table Grid"/>
    <w:basedOn w:val="a1"/>
    <w:uiPriority w:val="99"/>
    <w:rsid w:val="001858AC"/>
    <w:pPr>
      <w:spacing w:after="12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Char"/>
    <w:uiPriority w:val="99"/>
    <w:unhideWhenUsed/>
    <w:rsid w:val="001858AC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1858AC"/>
    <w:rPr>
      <w:rFonts w:ascii="Times New Roman" w:eastAsia="Times New Roman" w:hAnsi="Times New Roman" w:cs="Times New Roman"/>
      <w:kern w:val="0"/>
      <w:sz w:val="16"/>
      <w:szCs w:val="16"/>
      <w:lang w:val="en-AU" w:eastAsia="zh-CN"/>
      <w14:ligatures w14:val="none"/>
    </w:rPr>
  </w:style>
  <w:style w:type="paragraph" w:styleId="a4">
    <w:name w:val="Title"/>
    <w:basedOn w:val="a"/>
    <w:link w:val="Char"/>
    <w:qFormat/>
    <w:rsid w:val="001858AC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">
    <w:name w:val="Τίτλος Char"/>
    <w:basedOn w:val="a0"/>
    <w:link w:val="a4"/>
    <w:rsid w:val="001858AC"/>
    <w:rPr>
      <w:rFonts w:ascii="Trebuchet MS" w:eastAsia="Times New Roman" w:hAnsi="Trebuchet MS" w:cs="Times New Roman"/>
      <w:b/>
      <w:bCs/>
      <w:color w:val="000000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athenar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Avgea</dc:creator>
  <cp:keywords/>
  <dc:description/>
  <cp:lastModifiedBy>Maria Avgea</cp:lastModifiedBy>
  <cp:revision>1</cp:revision>
  <dcterms:created xsi:type="dcterms:W3CDTF">2023-10-17T07:11:00Z</dcterms:created>
  <dcterms:modified xsi:type="dcterms:W3CDTF">2023-10-17T07:12:00Z</dcterms:modified>
</cp:coreProperties>
</file>