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2CA8" w14:textId="77777777" w:rsidR="00AC0E50" w:rsidRPr="00DA1CC3" w:rsidRDefault="00AC0E50" w:rsidP="00AC0E50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3D950498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30516" wp14:editId="2B171CF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181C" w14:textId="77777777" w:rsidR="00AC0E50" w:rsidRDefault="00AC0E50" w:rsidP="00AC0E50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305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53DF181C" w14:textId="77777777" w:rsidR="00AC0E50" w:rsidRDefault="00AC0E50" w:rsidP="00AC0E50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30BF393A" wp14:editId="33032576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5FDF" w14:textId="77777777" w:rsidR="00AC0E50" w:rsidRPr="00261964" w:rsidRDefault="00AC0E50" w:rsidP="00AC0E5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F393A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6E4A5FDF" w14:textId="77777777" w:rsidR="00AC0E50" w:rsidRPr="00261964" w:rsidRDefault="00AC0E50" w:rsidP="00AC0E5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E13B6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AA6F474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1FCB69F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26F6B93F" w14:textId="77777777" w:rsidR="00AC0E50" w:rsidRPr="00DA1CC3" w:rsidRDefault="00AC0E50" w:rsidP="00AC0E50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622D644D" w14:textId="1C3D3175" w:rsidR="00AC0E50" w:rsidRPr="00AC0E50" w:rsidRDefault="00AC0E50" w:rsidP="00AC0E50">
      <w:pPr>
        <w:tabs>
          <w:tab w:val="left" w:pos="8222"/>
        </w:tabs>
        <w:spacing w:before="2" w:line="240" w:lineRule="auto"/>
        <w:ind w:right="283"/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της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AC0E50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AC0E50">
        <w:rPr>
          <w:rFonts w:ascii="Corbel" w:eastAsiaTheme="majorEastAsia" w:hAnsi="Corbel" w:cstheme="majorBidi"/>
          <w:b/>
          <w:bCs/>
          <w:spacing w:val="-10"/>
          <w:kern w:val="28"/>
          <w:sz w:val="24"/>
          <w:szCs w:val="24"/>
          <w:lang w:val="el-GR"/>
          <w14:ligatures w14:val="none"/>
        </w:rPr>
        <w:t>GD.428.ARCHI_Researcher_Informatics_1_0525</w:t>
      </w:r>
    </w:p>
    <w:p w14:paraId="026DC394" w14:textId="77777777" w:rsidR="00AC0E50" w:rsidRPr="00AC0E50" w:rsidRDefault="00AC0E50" w:rsidP="00AC0E50">
      <w:pPr>
        <w:tabs>
          <w:tab w:val="left" w:pos="8222"/>
        </w:tabs>
        <w:spacing w:before="2" w:line="240" w:lineRule="auto"/>
        <w:ind w:right="283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AC0E50" w:rsidRPr="00AC0E50" w:rsidSect="00AC0E50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AC0E50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       </w:t>
      </w:r>
    </w:p>
    <w:p w14:paraId="47F4C3EE" w14:textId="77777777" w:rsidR="00AC0E50" w:rsidRPr="00AC0E50" w:rsidRDefault="00AC0E50" w:rsidP="00AC0E5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140D6007" w14:textId="77777777" w:rsidR="00AC0E50" w:rsidRPr="00AC0E50" w:rsidRDefault="00AC0E50" w:rsidP="00AC0E50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AC0E50" w:rsidRPr="00AC0E50" w:rsidSect="00AC0E50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60299980" w14:textId="77777777" w:rsidR="00AC0E50" w:rsidRPr="00CD247A" w:rsidRDefault="00AC0E50" w:rsidP="00AC0E50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CD247A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CD247A">
        <w:rPr>
          <w:rFonts w:ascii="Corbel" w:eastAsia="Corbel" w:hAnsi="Corbel" w:cs="Corbel"/>
          <w:b/>
          <w:kern w:val="0"/>
          <w:lang w:val="el-GR"/>
          <w14:ligatures w14:val="none"/>
        </w:rPr>
        <w:t>:</w:t>
      </w:r>
    </w:p>
    <w:p w14:paraId="36F29CBE" w14:textId="77777777" w:rsidR="00AC0E50" w:rsidRPr="00CD247A" w:rsidRDefault="00AC0E50" w:rsidP="00AC0E50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AC0E50" w:rsidRPr="00DA1CC3" w14:paraId="1C28C4AE" w14:textId="77777777" w:rsidTr="006C676B">
        <w:trPr>
          <w:jc w:val="center"/>
        </w:trPr>
        <w:tc>
          <w:tcPr>
            <w:tcW w:w="1758" w:type="dxa"/>
            <w:shd w:val="clear" w:color="auto" w:fill="F3F3F3"/>
          </w:tcPr>
          <w:p w14:paraId="1473E551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3D31020F" w14:textId="77777777" w:rsidR="00AC0E50" w:rsidRPr="00DA1CC3" w:rsidRDefault="00AC0E50" w:rsidP="006C676B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AC0E50" w:rsidRPr="00DA1CC3" w14:paraId="62E81481" w14:textId="77777777" w:rsidTr="006C676B">
        <w:trPr>
          <w:jc w:val="center"/>
        </w:trPr>
        <w:tc>
          <w:tcPr>
            <w:tcW w:w="1758" w:type="dxa"/>
            <w:shd w:val="clear" w:color="auto" w:fill="F3F3F3"/>
          </w:tcPr>
          <w:p w14:paraId="630E08C5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2C736B4C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AC0E50" w:rsidRPr="00DA1CC3" w14:paraId="141F6C6E" w14:textId="77777777" w:rsidTr="006C676B">
        <w:trPr>
          <w:jc w:val="center"/>
        </w:trPr>
        <w:tc>
          <w:tcPr>
            <w:tcW w:w="1758" w:type="dxa"/>
            <w:shd w:val="clear" w:color="auto" w:fill="F3F3F3"/>
          </w:tcPr>
          <w:p w14:paraId="7C678728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2AB8F1C2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AC0E50" w:rsidRPr="00DA1CC3" w14:paraId="640EFF4E" w14:textId="77777777" w:rsidTr="006C676B">
        <w:trPr>
          <w:jc w:val="center"/>
        </w:trPr>
        <w:tc>
          <w:tcPr>
            <w:tcW w:w="1758" w:type="dxa"/>
            <w:shd w:val="clear" w:color="auto" w:fill="F3F3F3"/>
          </w:tcPr>
          <w:p w14:paraId="148F8058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03B7547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AC0E50" w:rsidRPr="00AC0E50" w14:paraId="169B9698" w14:textId="77777777" w:rsidTr="006C676B">
        <w:trPr>
          <w:jc w:val="center"/>
        </w:trPr>
        <w:tc>
          <w:tcPr>
            <w:tcW w:w="1758" w:type="dxa"/>
            <w:shd w:val="clear" w:color="auto" w:fill="F3F3F3"/>
          </w:tcPr>
          <w:p w14:paraId="2E653D5C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7CEFCD15" w14:textId="77777777" w:rsidR="00AC0E50" w:rsidRPr="00DA1CC3" w:rsidRDefault="00AC0E50" w:rsidP="006C676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AC0E50" w:rsidRPr="00DA1CC3" w14:paraId="4458B159" w14:textId="77777777" w:rsidTr="006C676B">
        <w:trPr>
          <w:jc w:val="center"/>
        </w:trPr>
        <w:tc>
          <w:tcPr>
            <w:tcW w:w="1758" w:type="dxa"/>
            <w:shd w:val="clear" w:color="auto" w:fill="F3F3F3"/>
          </w:tcPr>
          <w:p w14:paraId="69ECF159" w14:textId="77777777" w:rsidR="00AC0E50" w:rsidRPr="00DA1CC3" w:rsidRDefault="00AC0E50" w:rsidP="006C67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41F3E303" w14:textId="77777777" w:rsidR="00AC0E50" w:rsidRPr="00DA1CC3" w:rsidRDefault="00AC0E50" w:rsidP="006C676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19987335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88883DC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8374CF6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C90627D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A1F4F9E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E3E4421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5C876C3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680E957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A84618E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39F7234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6ED2B21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39C5CBE" w14:textId="77777777" w:rsidR="00AC0E50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09EB100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2F92DE3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C620BB1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8678846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6E3D2C1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D18EA1D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FDA369E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716E54AA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30B2F4F8" w14:textId="77777777" w:rsidR="00AC0E50" w:rsidRDefault="00AC0E50" w:rsidP="00AC0E5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C6CA7A2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F67CE03" w14:textId="77777777" w:rsidR="00AC0E50" w:rsidRDefault="00AC0E50" w:rsidP="00AC0E50">
      <w:pPr>
        <w:jc w:val="center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C5732F6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184AFA76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0F773459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B1FE5A3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1B99DF8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8EE0166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DB8526A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33E745E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E02F50A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27F77FF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F2B32AC" w14:textId="77777777" w:rsidR="00AC0E50" w:rsidRDefault="00AC0E50" w:rsidP="00AC0E50">
      <w:pPr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743E3CD" w14:textId="6664A18E" w:rsidR="00AC0E50" w:rsidRPr="00AC0E50" w:rsidRDefault="00AC0E50" w:rsidP="00AC0E50">
      <w:pPr>
        <w:tabs>
          <w:tab w:val="left" w:pos="8222"/>
        </w:tabs>
        <w:spacing w:before="2" w:line="240" w:lineRule="auto"/>
        <w:ind w:right="283"/>
        <w:rPr>
          <w:b/>
          <w:bCs/>
          <w:i/>
          <w:iCs/>
          <w:lang w:val="el-GR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4D4348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 xml:space="preserve">: </w:t>
      </w:r>
      <w:r w:rsidRPr="00AC0E50">
        <w:rPr>
          <w:b/>
          <w:bCs/>
          <w:i/>
          <w:iCs/>
        </w:rPr>
        <w:t>GD.428.ARCHI_Researcher_Informatics_1_0525</w:t>
      </w:r>
    </w:p>
    <w:p w14:paraId="2286F7DB" w14:textId="77777777" w:rsidR="00AC0E50" w:rsidRPr="00BC077E" w:rsidRDefault="00AC0E50" w:rsidP="00AC0E50">
      <w:pPr>
        <w:tabs>
          <w:tab w:val="left" w:pos="8222"/>
        </w:tabs>
        <w:spacing w:before="2" w:line="240" w:lineRule="auto"/>
        <w:ind w:right="283"/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2EDF51DE" w14:textId="77777777" w:rsidR="00AC0E50" w:rsidRPr="00DA1CC3" w:rsidRDefault="00AC0E50" w:rsidP="00AC0E5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8548C29" w14:textId="77777777" w:rsidR="00AC0E50" w:rsidRPr="00DA1CC3" w:rsidRDefault="00AC0E50" w:rsidP="00AC0E5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91EAEA" w14:textId="77777777" w:rsidR="00AC0E50" w:rsidRPr="00DA1CC3" w:rsidRDefault="00AC0E50" w:rsidP="00AC0E5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EE1408" w14:textId="77777777" w:rsidR="00AC0E50" w:rsidRPr="00DA1CC3" w:rsidRDefault="00AC0E50" w:rsidP="00AC0E5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E836F04" w14:textId="77777777" w:rsidR="00AC0E50" w:rsidRPr="00DA1CC3" w:rsidRDefault="00AC0E50" w:rsidP="00AC0E50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346CCE3" w14:textId="77777777" w:rsidR="00AC0E50" w:rsidRPr="00DA1CC3" w:rsidRDefault="00AC0E50" w:rsidP="00AC0E50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5E2EF189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9F50323" w14:textId="77777777" w:rsidR="00AC0E50" w:rsidRPr="00DA1CC3" w:rsidRDefault="00AC0E50" w:rsidP="00AC0E5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578644E8" w14:textId="77777777" w:rsidR="00AC0E50" w:rsidRPr="00DA1CC3" w:rsidRDefault="00AC0E50" w:rsidP="00AC0E5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0ECF9" wp14:editId="764FBC6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EA62C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50E6766" w14:textId="77777777" w:rsidR="00AC0E50" w:rsidRPr="00DA1CC3" w:rsidRDefault="00AC0E50" w:rsidP="00AC0E5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EB92" wp14:editId="3A8941BE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3D2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4A19C35" w14:textId="77777777" w:rsidR="00AC0E50" w:rsidRPr="00DA1CC3" w:rsidRDefault="00AC0E50" w:rsidP="00AC0E50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6F26329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BD307CA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9DEBFCD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AC0E50" w:rsidRPr="00DA1CC3" w:rsidSect="00AC0E50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170F936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6154903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99EBAFF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978D0B5" w14:textId="77777777" w:rsidR="00AC0E50" w:rsidRPr="00DA1CC3" w:rsidRDefault="00AC0E50" w:rsidP="00AC0E50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AEB8434" w14:textId="77777777" w:rsidR="00AC0E50" w:rsidRPr="00CD247A" w:rsidRDefault="00AC0E50" w:rsidP="00AC0E50">
      <w:pPr>
        <w:rPr>
          <w:lang w:val="el-GR"/>
        </w:rPr>
      </w:pPr>
    </w:p>
    <w:p w14:paraId="083B6735" w14:textId="77777777" w:rsidR="00AC0E50" w:rsidRPr="003974C9" w:rsidRDefault="00AC0E50" w:rsidP="00AC0E50">
      <w:pPr>
        <w:rPr>
          <w:lang w:val="el-GR"/>
        </w:rPr>
      </w:pPr>
    </w:p>
    <w:p w14:paraId="09135136" w14:textId="77777777" w:rsidR="00242675" w:rsidRPr="00AC0E50" w:rsidRDefault="00242675">
      <w:pPr>
        <w:rPr>
          <w:lang w:val="el-GR"/>
        </w:rPr>
      </w:pPr>
    </w:p>
    <w:sectPr w:rsidR="00242675" w:rsidRPr="00AC0E50" w:rsidSect="00AC0E50">
      <w:type w:val="continuous"/>
      <w:pgSz w:w="11906" w:h="16838" w:code="9"/>
      <w:pgMar w:top="864" w:right="1274" w:bottom="864" w:left="1135" w:header="426" w:footer="40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D9AF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1CAE93C" w14:textId="77777777" w:rsidR="00000000" w:rsidRDefault="00000000"/>
  <w:p w14:paraId="40629AC2" w14:textId="77777777" w:rsidR="00000000" w:rsidRDefault="00000000"/>
  <w:p w14:paraId="47DC32B3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3609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F23866" wp14:editId="186A9532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05574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EA6778" wp14:editId="7A904B4B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3D742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A6778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753D742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07E6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50"/>
    <w:rsid w:val="00242675"/>
    <w:rsid w:val="003E3D19"/>
    <w:rsid w:val="006F7438"/>
    <w:rsid w:val="00AC0E50"/>
    <w:rsid w:val="00B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BE1"/>
  <w15:chartTrackingRefBased/>
  <w15:docId w15:val="{FCDB2E26-827F-4564-ACBD-7CC9DB0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5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E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5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0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5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0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5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AC0E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0E50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AC0E50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AC0E50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AC0E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2025-05-29T10:06:00Z</dcterms:created>
  <dcterms:modified xsi:type="dcterms:W3CDTF">2025-05-29T10:08:00Z</dcterms:modified>
</cp:coreProperties>
</file>