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953F" w14:textId="77777777" w:rsidR="0022257A" w:rsidRPr="00DA1CC3" w:rsidRDefault="0022257A" w:rsidP="0022257A">
      <w:pPr>
        <w:widowControl w:val="0"/>
        <w:autoSpaceDE w:val="0"/>
        <w:autoSpaceDN w:val="0"/>
        <w:spacing w:after="0" w:line="243" w:lineRule="exact"/>
        <w:rPr>
          <w:rFonts w:ascii="Corbel" w:eastAsia="Corbel" w:hAnsi="Corbel" w:cs="Corbel"/>
          <w:kern w:val="0"/>
          <w14:ligatures w14:val="none"/>
        </w:rPr>
      </w:pPr>
      <w:bookmarkStart w:id="0" w:name="_Hlk193455243"/>
    </w:p>
    <w:p w14:paraId="468D93D0" w14:textId="77777777" w:rsidR="0022257A" w:rsidRPr="00DA1CC3" w:rsidRDefault="0022257A" w:rsidP="006227A1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sz w:val="40"/>
          <w:szCs w:val="40"/>
          <w:lang w:val="el-GR"/>
          <w14:ligatures w14:val="none"/>
        </w:rPr>
      </w:pPr>
      <w:r w:rsidRPr="00DA1CC3">
        <w:rPr>
          <w:rFonts w:ascii="Corbel" w:eastAsia="Corbel" w:hAnsi="Corbel" w:cs="Corbel"/>
          <w:noProof/>
          <w:kern w:val="0"/>
          <w:sz w:val="20"/>
          <w:szCs w:val="2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8831E" wp14:editId="4A7AEE2A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10160" t="12700" r="12065" b="9525"/>
                <wp:wrapNone/>
                <wp:docPr id="5899849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B76F9" w14:textId="77777777" w:rsidR="0022257A" w:rsidRDefault="0022257A" w:rsidP="0022257A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883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5.3pt;margin-top:10pt;width:170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lEYQIAAOAEAAAOAAAAZHJzL2Uyb0RvYy54bWysVE1v1DAQvSPxHyzfabIrCiVqtipbipDK&#10;h1QQ51nHSSwcj7G9m5Rfz9hOtsvHCZFDNPHMPL95M5PLq2nQ7CCdV2hqvjorOZNGYKNMV/Mvn2+f&#10;XXDmA5gGNBpZ8wfp+dXm6ZPL0VZyjT3qRjpGIMZXo615H4KtisKLXg7gz9BKQ84W3QCBPl1XNA5G&#10;Qh90sS7LF8WIrrEOhfSeTm+yk28SfttKET62rZeB6ZoTt5DeLr138V1sLqHqHNheiZkG/AOLAZSh&#10;S49QNxCA7Z36A2pQwqHHNpwJHApsWyVkqoGqWZW/VXPfg5WpFhLH26NM/v/Big+He/vJsTC9xoka&#10;mIrw9g7FN88Mbnswnbx2DsdeQkMXr6JkxWh9NadGqX3lI8hufI8NNRn2ARPQ1LohqkJ1MkKnBjwc&#10;RZdTYIIO16vzV2VJLkG+9fnzaMcroFqyrfPhrcSBRaPmjpqa0OFw50MOXULmFjS3SmvmMHxVoU8q&#10;xmuT01NONphFqicfe9ftttqxA9Cc3KZnJtH50+gVsSN+8ehvKfEctO0hA71MwZnhHJ4Ki5hUX7dw&#10;0cow0rnmqfqohRegZbOoncYq1RQv0IaN5FkTeiaCWh2dv7BKZBc1/WlY1OsGfJ95NmTlTRhUoHXU&#10;aqj5RcrOx7H3b0xDlUAVQOlsUwnazMMQ+58nIUy7iQLjUOyweaCxoD5EneNvgowe3Q/ORlq5mvvv&#10;e3CSM/3OpFawsBhuMXaLAUZQas0DJ62iuQ15j/fWqa4n5Dy8Bq9p/FqVJuORxcyT1ihrn1c+7unp&#10;d4p6/DFtfgIAAP//AwBQSwMEFAAGAAgAAAAhABavP4/bAAAACgEAAA8AAABkcnMvZG93bnJldi54&#10;bWxMj0FPg0AQhe8m/ofNmHizS9uEKrI0pIkXw8Gi8TyFETays4TdtvjvHU56nDcv730v389uUBea&#10;gvVsYL1KQBE3vrXcGfh4f3l4BBUicouDZzLwQwH2xe1Njlnrr3ykSx07JSEcMjTQxzhmWoemJ4dh&#10;5Udi+X35yWGUc+p0O+FVwt2gN0mSaoeWpaHHkQ49Nd/12UlveLVVVR12WIayfvvcuqNtNsbc383l&#10;M6hIc/wzw4Iv6FAI08mfuQ1qMLB7SlKxGpAaUIthvV2Uk4FUFF3k+v+E4hcAAP//AwBQSwECLQAU&#10;AAYACAAAACEAtoM4kv4AAADhAQAAEwAAAAAAAAAAAAAAAAAAAAAAW0NvbnRlbnRfVHlwZXNdLnht&#10;bFBLAQItABQABgAIAAAAIQA4/SH/1gAAAJQBAAALAAAAAAAAAAAAAAAAAC8BAABfcmVscy8ucmVs&#10;c1BLAQItABQABgAIAAAAIQAEDslEYQIAAOAEAAAOAAAAAAAAAAAAAAAAAC4CAABkcnMvZTJvRG9j&#10;LnhtbFBLAQItABQABgAIAAAAIQAWrz+P2wAAAAoBAAAPAAAAAAAAAAAAAAAAALsEAABkcnMvZG93&#10;bnJldi54bWxQSwUGAAAAAAQABADzAAAAwwUAAAAA&#10;" strokeweight="1pt">
                <v:fill o:opacity2="45875f" focus="100%" type="gradient"/>
                <v:stroke dashstyle="dash"/>
                <v:textbox inset="0,0,0,0">
                  <w:txbxContent>
                    <w:p w14:paraId="43AB76F9" w14:textId="77777777" w:rsidR="0022257A" w:rsidRDefault="0022257A" w:rsidP="0022257A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A1CC3">
        <w:rPr>
          <w:rFonts w:ascii="Corbel" w:eastAsia="Corbel" w:hAnsi="Corbel" w:cs="Corbel"/>
          <w:noProof/>
          <w:kern w:val="0"/>
          <w:sz w:val="20"/>
          <w:szCs w:val="20"/>
          <w:lang w:val="el-GR"/>
          <w14:ligatures w14:val="none"/>
        </w:rPr>
        <mc:AlternateContent>
          <mc:Choice Requires="wps">
            <w:drawing>
              <wp:inline distT="45720" distB="45720" distL="114300" distR="114300" wp14:anchorId="690F9A0C" wp14:editId="1695A191">
                <wp:extent cx="3063240" cy="338057"/>
                <wp:effectExtent l="0" t="0" r="22860" b="19050"/>
                <wp:docPr id="1672436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38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7D196" w14:textId="77777777" w:rsidR="0022257A" w:rsidRPr="00261964" w:rsidRDefault="0022257A" w:rsidP="0022257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6196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l-GR"/>
                              </w:rPr>
                              <w:t>ΠΑΡΑΡΤΗΜΑ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l-GR"/>
                              </w:rPr>
                              <w:t xml:space="preserve"> 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0F9A0C" id="Text Box 2" o:spid="_x0000_s1027" type="#_x0000_t202" style="width:241.2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pSEQIAACYEAAAOAAAAZHJzL2Uyb0RvYy54bWysk9uO2yAQhu8r9R0Q942d027WirPaZpuq&#10;0vYgbfsAGHCMihkKJHb69B2wN5uebqpygRgGfma+Gda3favJUTqvwJR0OskpkYaDUGZf0i+fd69W&#10;lPjAjGAajCzpSXp6u3n5Yt3ZQs6gAS2kIyhifNHZkjYh2CLLPG9ky/wErDTorMG1LKDp9plwrEP1&#10;VmezPL/KOnDCOuDSe9y9H5x0k/TrWvLwsa69DESXFGMLaXZpruKcbdas2DtmG8XHMNg/RNEyZfDR&#10;s9Q9C4wcnPpNqlXcgYc6TDi0GdS14jLlgNlM81+yeWyYlSkXhOPtGZP/f7L8w/HRfnIk9K+hxwKm&#10;JLx9AP7VEwPbhpm9vHMOukYygQ9PI7Kss74Yr0bUvvBRpOreg8Ais0OAJNTXro1UME+C6liA0xm6&#10;7APhuDnPr+azBbo4+ubzVb68Tk+w4um2dT68ldCSuCipw6ImdXZ88CFGw4qnI/ExD1qJndI6GW5f&#10;bbUjR4YNsEtjVP/pmDakK+nNcrYcAPxVIk/jTxKtCtjJWrUlXZ0PsSJie2NE6rPAlB7WGLI2I8eI&#10;boAY+qonSoyQI9YKxAnBOhgaFz8aLhpw3ynpsGlL6r8dmJOU6HcGi3MzXUSSIRmL5fUMDXfpqS49&#10;zHCUKmmgZFhuQ/oZiZu9wyLuVOL7HMkYMjZjwj5+nNjtl3Y69fy9Nz8AAAD//wMAUEsDBBQABgAI&#10;AAAAIQAcnBbD2wAAAAQBAAAPAAAAZHJzL2Rvd25yZXYueG1sTI/BTsMwEETvSPyDtUjcqENoURXi&#10;VIiqZ0pBQtwcextHjdchdtOUr2fhApeVRjOaeVuuJt+JEYfYBlJwO8tAIJlgW2oUvL1ubpYgYtJk&#10;dRcIFZwxwqq6vCh1YcOJXnDcpUZwCcVCK3Ap9YWU0Tj0Os5Cj8TePgxeJ5ZDI+2gT1zuO5ln2b30&#10;uiVecLrHJ4fmsDt6BXG9/ezNflsfnD1/Pa/HhXnffCh1fTU9PoBIOKW/MPzgMzpUzFSHI9koOgX8&#10;SPq97M2X+RxErWBxl4OsSvkfvvoGAAD//wMAUEsBAi0AFAAGAAgAAAAhALaDOJL+AAAA4QEAABMA&#10;AAAAAAAAAAAAAAAAAAAAAFtDb250ZW50X1R5cGVzXS54bWxQSwECLQAUAAYACAAAACEAOP0h/9YA&#10;AACUAQAACwAAAAAAAAAAAAAAAAAvAQAAX3JlbHMvLnJlbHNQSwECLQAUAAYACAAAACEAjKHaUhEC&#10;AAAmBAAADgAAAAAAAAAAAAAAAAAuAgAAZHJzL2Uyb0RvYy54bWxQSwECLQAUAAYACAAAACEAHJwW&#10;w9sAAAAEAQAADwAAAAAAAAAAAAAAAABrBAAAZHJzL2Rvd25yZXYueG1sUEsFBgAAAAAEAAQA8wAA&#10;AHMFAAAAAA==&#10;">
                <v:textbox style="mso-fit-shape-to-text:t">
                  <w:txbxContent>
                    <w:p w14:paraId="2E87D196" w14:textId="77777777" w:rsidR="0022257A" w:rsidRPr="00261964" w:rsidRDefault="0022257A" w:rsidP="0022257A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61964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l-GR"/>
                        </w:rPr>
                        <w:t>ΠΑΡΑΡΤΗΜΑ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l-GR"/>
                        </w:rPr>
                        <w:t xml:space="preserve"> 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6C6B34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sz w:val="20"/>
          <w:szCs w:val="20"/>
          <w:lang w:val="el-GR"/>
          <w14:ligatures w14:val="none"/>
        </w:rPr>
      </w:pPr>
    </w:p>
    <w:p w14:paraId="1A597F29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sz w:val="20"/>
          <w:szCs w:val="20"/>
          <w:lang w:val="el-GR"/>
          <w14:ligatures w14:val="none"/>
        </w:rPr>
      </w:pPr>
    </w:p>
    <w:p w14:paraId="7670167E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sz w:val="20"/>
          <w:szCs w:val="20"/>
          <w:lang w:val="el-GR"/>
          <w14:ligatures w14:val="none"/>
        </w:rPr>
      </w:pPr>
    </w:p>
    <w:p w14:paraId="451BCE5E" w14:textId="77777777" w:rsidR="0022257A" w:rsidRPr="00DA1CC3" w:rsidRDefault="0022257A" w:rsidP="006227A1">
      <w:pPr>
        <w:widowControl w:val="0"/>
        <w:pBdr>
          <w:bottom w:val="single" w:sz="4" w:space="1" w:color="auto"/>
        </w:pBdr>
        <w:autoSpaceDE w:val="0"/>
        <w:autoSpaceDN w:val="0"/>
        <w:spacing w:after="80" w:line="240" w:lineRule="auto"/>
        <w:contextualSpacing/>
        <w:jc w:val="center"/>
        <w:rPr>
          <w:rFonts w:ascii="Corbel" w:eastAsiaTheme="majorEastAsia" w:hAnsi="Corbel" w:cstheme="majorBidi"/>
          <w:spacing w:val="-10"/>
          <w:kern w:val="28"/>
          <w:sz w:val="40"/>
          <w:szCs w:val="40"/>
          <w:lang w:val="el-GR"/>
          <w14:ligatures w14:val="none"/>
        </w:rPr>
      </w:pPr>
      <w:r w:rsidRPr="00DA1CC3">
        <w:rPr>
          <w:rFonts w:ascii="Corbel" w:eastAsiaTheme="majorEastAsia" w:hAnsi="Corbel" w:cstheme="majorBidi"/>
          <w:spacing w:val="-10"/>
          <w:kern w:val="28"/>
          <w:sz w:val="40"/>
          <w:szCs w:val="40"/>
          <w:lang w:val="el-GR"/>
          <w14:ligatures w14:val="none"/>
        </w:rPr>
        <w:t>ΑΙΤΗΣΗ</w:t>
      </w:r>
    </w:p>
    <w:p w14:paraId="6FF5C5DB" w14:textId="75D1E2D3" w:rsidR="0022257A" w:rsidRPr="00DA1CC3" w:rsidRDefault="0022257A" w:rsidP="006227A1">
      <w:pPr>
        <w:widowControl w:val="0"/>
        <w:pBdr>
          <w:bottom w:val="single" w:sz="4" w:space="1" w:color="auto"/>
        </w:pBdr>
        <w:autoSpaceDE w:val="0"/>
        <w:autoSpaceDN w:val="0"/>
        <w:spacing w:after="80" w:line="240" w:lineRule="auto"/>
        <w:contextualSpacing/>
        <w:rPr>
          <w:rFonts w:ascii="Corbel" w:eastAsia="Corbel" w:hAnsi="Corbel" w:cs="Corbel"/>
          <w:kern w:val="0"/>
          <w:szCs w:val="20"/>
          <w:lang w:val="el-GR"/>
          <w14:ligatures w14:val="none"/>
        </w:rPr>
      </w:pPr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για </w:t>
      </w:r>
      <w:r w:rsidRPr="00B23654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σύναψη σύμβασης εργασίας ορισμένου χρόνου ή μίσθωσης έργου  </w:t>
      </w:r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στο πλαίσιο της πρόσκλησης εκδήλωσης ενδιαφέροντος με κωδικό </w:t>
      </w:r>
      <w:proofErr w:type="spellStart"/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>Κωδ</w:t>
      </w:r>
      <w:proofErr w:type="spellEnd"/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>. Πρόσκλησης</w:t>
      </w:r>
      <w:r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 </w:t>
      </w:r>
      <w:r w:rsidR="00A93703" w:rsidRPr="00A93703"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el-GR"/>
          <w14:ligatures w14:val="none"/>
        </w:rPr>
        <w:t xml:space="preserve">: </w:t>
      </w:r>
      <w:r w:rsidR="009A154B" w:rsidRPr="009A154B"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el-GR"/>
          <w14:ligatures w14:val="none"/>
        </w:rPr>
        <w:t>GD.421.ARCHI_CMSML-4225</w:t>
      </w:r>
      <w:r w:rsidR="009A154B"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el-GR"/>
          <w14:ligatures w14:val="none"/>
        </w:rPr>
        <w:t xml:space="preserve"> και  κωδικό θέσης  </w:t>
      </w:r>
      <w:r w:rsidR="009A154B" w:rsidRPr="009A154B">
        <w:rPr>
          <w:rStyle w:val="-"/>
          <w:rFonts w:ascii="Calibri" w:hAnsi="Calibri" w:cs="Calibri"/>
          <w:b/>
          <w:color w:val="auto"/>
          <w:u w:val="none"/>
          <w:lang w:eastAsia="el-GR"/>
        </w:rPr>
        <w:t>ARCHI</w:t>
      </w:r>
      <w:r w:rsidR="009A154B" w:rsidRPr="009A154B">
        <w:rPr>
          <w:rStyle w:val="-"/>
          <w:rFonts w:ascii="Calibri" w:hAnsi="Calibri" w:cs="Calibri"/>
          <w:b/>
          <w:color w:val="auto"/>
          <w:u w:val="none"/>
          <w:lang w:val="el-GR" w:eastAsia="el-GR"/>
        </w:rPr>
        <w:t>_</w:t>
      </w:r>
      <w:r w:rsidR="009A154B" w:rsidRPr="009A154B">
        <w:rPr>
          <w:rStyle w:val="-"/>
          <w:rFonts w:ascii="Calibri" w:hAnsi="Calibri" w:cs="Calibri"/>
          <w:b/>
          <w:color w:val="auto"/>
          <w:u w:val="none"/>
          <w:lang w:eastAsia="el-GR"/>
        </w:rPr>
        <w:t>CMSML</w:t>
      </w:r>
      <w:r w:rsidR="009A154B" w:rsidRPr="009A154B">
        <w:rPr>
          <w:rStyle w:val="-"/>
          <w:rFonts w:ascii="Calibri" w:hAnsi="Calibri" w:cs="Calibri"/>
          <w:b/>
          <w:color w:val="auto"/>
          <w:u w:val="none"/>
          <w:lang w:val="el-GR" w:eastAsia="el-GR"/>
        </w:rPr>
        <w:t>-0</w:t>
      </w:r>
      <w:r w:rsidR="00932A58">
        <w:rPr>
          <w:rStyle w:val="-"/>
          <w:rFonts w:ascii="Calibri" w:hAnsi="Calibri" w:cs="Calibri"/>
          <w:b/>
          <w:color w:val="auto"/>
          <w:u w:val="none"/>
          <w:lang w:val="el-GR" w:eastAsia="el-GR"/>
        </w:rPr>
        <w:t>3</w:t>
      </w:r>
    </w:p>
    <w:p w14:paraId="42B44BD5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ind w:left="-270"/>
        <w:rPr>
          <w:rFonts w:ascii="Corbel" w:eastAsia="Corbel" w:hAnsi="Corbel" w:cs="Corbel"/>
          <w:b/>
          <w:kern w:val="0"/>
          <w:lang w:val="el-GR"/>
          <w14:ligatures w14:val="none"/>
        </w:rPr>
        <w:sectPr w:rsidR="0022257A" w:rsidRPr="00DA1CC3" w:rsidSect="0022257A">
          <w:headerReference w:type="default" r:id="rId6"/>
          <w:footerReference w:type="default" r:id="rId7"/>
          <w:pgSz w:w="11910" w:h="16840"/>
          <w:pgMar w:top="1440" w:right="1440" w:bottom="1440" w:left="1440" w:header="510" w:footer="460" w:gutter="0"/>
          <w:cols w:space="720"/>
          <w:docGrid w:linePitch="299"/>
        </w:sectPr>
      </w:pPr>
    </w:p>
    <w:p w14:paraId="19CE0C2A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ind w:left="-270"/>
        <w:rPr>
          <w:rFonts w:ascii="Corbel" w:eastAsia="Corbel" w:hAnsi="Corbel" w:cs="Corbel"/>
          <w:b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lang w:val="el-GR"/>
          <w14:ligatures w14:val="none"/>
        </w:rPr>
        <w:t>Προσωπικά Στοιχεία:</w:t>
      </w:r>
    </w:p>
    <w:p w14:paraId="10B55C4F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lang w:val="el-GR"/>
          <w14:ligatures w14:val="none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22257A" w:rsidRPr="00DA1CC3" w14:paraId="36D17588" w14:textId="77777777" w:rsidTr="0020672D">
        <w:trPr>
          <w:jc w:val="center"/>
        </w:trPr>
        <w:tc>
          <w:tcPr>
            <w:tcW w:w="1758" w:type="dxa"/>
            <w:shd w:val="clear" w:color="auto" w:fill="F3F3F3"/>
          </w:tcPr>
          <w:p w14:paraId="18A30D41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42404630" w14:textId="77777777" w:rsidR="0022257A" w:rsidRPr="00DA1CC3" w:rsidRDefault="0022257A" w:rsidP="0020672D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Corbel" w:eastAsiaTheme="majorEastAsia" w:hAnsi="Corbel" w:cstheme="majorBidi"/>
                <w:color w:val="595959" w:themeColor="text1" w:themeTint="A6"/>
                <w:kern w:val="0"/>
                <w:lang w:val="el-GR"/>
                <w14:ligatures w14:val="none"/>
              </w:rPr>
            </w:pPr>
          </w:p>
        </w:tc>
      </w:tr>
      <w:tr w:rsidR="0022257A" w:rsidRPr="00DA1CC3" w14:paraId="33A167DA" w14:textId="77777777" w:rsidTr="0020672D">
        <w:trPr>
          <w:jc w:val="center"/>
        </w:trPr>
        <w:tc>
          <w:tcPr>
            <w:tcW w:w="1758" w:type="dxa"/>
            <w:shd w:val="clear" w:color="auto" w:fill="F3F3F3"/>
          </w:tcPr>
          <w:p w14:paraId="1C96B0EF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Επίθετο:</w:t>
            </w:r>
          </w:p>
        </w:tc>
        <w:tc>
          <w:tcPr>
            <w:tcW w:w="3240" w:type="dxa"/>
            <w:shd w:val="clear" w:color="auto" w:fill="F3F3F3"/>
          </w:tcPr>
          <w:p w14:paraId="5C0E8216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</w:p>
        </w:tc>
      </w:tr>
      <w:tr w:rsidR="0022257A" w:rsidRPr="00DA1CC3" w14:paraId="44A70875" w14:textId="77777777" w:rsidTr="0020672D">
        <w:trPr>
          <w:jc w:val="center"/>
        </w:trPr>
        <w:tc>
          <w:tcPr>
            <w:tcW w:w="1758" w:type="dxa"/>
            <w:shd w:val="clear" w:color="auto" w:fill="F3F3F3"/>
          </w:tcPr>
          <w:p w14:paraId="5219D236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43A24E6A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  <w:tr w:rsidR="0022257A" w:rsidRPr="00DA1CC3" w14:paraId="4BC7C493" w14:textId="77777777" w:rsidTr="0020672D">
        <w:trPr>
          <w:jc w:val="center"/>
        </w:trPr>
        <w:tc>
          <w:tcPr>
            <w:tcW w:w="1758" w:type="dxa"/>
            <w:shd w:val="clear" w:color="auto" w:fill="F3F3F3"/>
          </w:tcPr>
          <w:p w14:paraId="56FC4313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26A61030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  <w:tr w:rsidR="0022257A" w:rsidRPr="006227A1" w14:paraId="1C960E8D" w14:textId="77777777" w:rsidTr="0020672D">
        <w:trPr>
          <w:jc w:val="center"/>
        </w:trPr>
        <w:tc>
          <w:tcPr>
            <w:tcW w:w="1758" w:type="dxa"/>
            <w:shd w:val="clear" w:color="auto" w:fill="F3F3F3"/>
          </w:tcPr>
          <w:p w14:paraId="49CD0BA6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Αριθ. Τηλεφώνων Επικοινωνίας (</w:t>
            </w:r>
            <w:proofErr w:type="spellStart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σταθ</w:t>
            </w:r>
            <w:proofErr w:type="spellEnd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 xml:space="preserve">., </w:t>
            </w:r>
            <w:proofErr w:type="spellStart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κιν</w:t>
            </w:r>
            <w:proofErr w:type="spellEnd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5A44CDBF" w14:textId="77777777" w:rsidR="0022257A" w:rsidRPr="00DA1CC3" w:rsidRDefault="0022257A" w:rsidP="0020672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  <w:tr w:rsidR="0022257A" w:rsidRPr="00DA1CC3" w14:paraId="46D4B361" w14:textId="77777777" w:rsidTr="0020672D">
        <w:trPr>
          <w:jc w:val="center"/>
        </w:trPr>
        <w:tc>
          <w:tcPr>
            <w:tcW w:w="1758" w:type="dxa"/>
            <w:shd w:val="clear" w:color="auto" w:fill="F3F3F3"/>
          </w:tcPr>
          <w:p w14:paraId="43B8FBDB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14:ligatures w14:val="none"/>
              </w:rPr>
              <w:t>Email:</w:t>
            </w:r>
          </w:p>
        </w:tc>
        <w:tc>
          <w:tcPr>
            <w:tcW w:w="3240" w:type="dxa"/>
            <w:shd w:val="clear" w:color="auto" w:fill="F3F3F3"/>
          </w:tcPr>
          <w:p w14:paraId="2AA2E916" w14:textId="77777777" w:rsidR="0022257A" w:rsidRPr="00DA1CC3" w:rsidRDefault="0022257A" w:rsidP="0020672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</w:tbl>
    <w:p w14:paraId="68F26787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  <w:t>ΗΜ/ΝΙΑ</w:t>
      </w:r>
      <w:r w:rsidRPr="00DA1CC3">
        <w:rPr>
          <w:rFonts w:ascii="Corbel" w:eastAsia="Corbel" w:hAnsi="Corbel" w:cs="Corbel"/>
          <w:b/>
          <w:kern w:val="0"/>
          <w:lang w:val="el-GR"/>
          <w14:ligatures w14:val="none"/>
        </w:rPr>
        <w:t xml:space="preserve">: </w:t>
      </w:r>
      <w:r w:rsidRPr="00DA1CC3">
        <w:rPr>
          <w:rFonts w:ascii="Corbel" w:eastAsia="Corbel" w:hAnsi="Corbel" w:cs="Corbel"/>
          <w:b/>
          <w:kern w:val="0"/>
          <w14:ligatures w14:val="none"/>
        </w:rPr>
        <w:t>…/…./202</w:t>
      </w:r>
      <w:r w:rsidRPr="00DA1CC3">
        <w:rPr>
          <w:rFonts w:ascii="Corbel" w:eastAsia="Corbel" w:hAnsi="Corbel" w:cs="Corbel"/>
          <w:b/>
          <w:kern w:val="0"/>
          <w:lang w:val="el-GR"/>
          <w14:ligatures w14:val="none"/>
        </w:rPr>
        <w:t>.</w:t>
      </w:r>
    </w:p>
    <w:p w14:paraId="367A9756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  <w:t>ΚΑΤΑΛΟΓΟΣ ΣΥΝΗΜΜΕΝΩΝ:</w:t>
      </w:r>
    </w:p>
    <w:p w14:paraId="180C8A4C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34224719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220E5A7B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1BB1F6B4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15521EF3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0A7A15AA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089DD5E1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2A22D847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15CFF6D5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663D1774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50B9A152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7C6E9B01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b/>
          <w:kern w:val="0"/>
          <w:sz w:val="12"/>
          <w:szCs w:val="12"/>
          <w:u w:val="single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sz w:val="12"/>
          <w:szCs w:val="12"/>
          <w:u w:val="single"/>
          <w:lang w:val="el-GR"/>
          <w14:ligatures w14:val="none"/>
        </w:rPr>
        <w:t>Πολιτική Προστασίας Προσωπικών Δεδομένων</w:t>
      </w:r>
    </w:p>
    <w:p w14:paraId="3A3D7BDC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</w:p>
    <w:p w14:paraId="63C5828F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</w:r>
    </w:p>
    <w:p w14:paraId="2B2E8769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</w:r>
    </w:p>
    <w:p w14:paraId="330D8A5B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</w:r>
    </w:p>
    <w:p w14:paraId="29819C47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</w:r>
      <w:hyperlink r:id="rId8" w:history="1">
        <w:r w:rsidRPr="00DA1CC3">
          <w:rPr>
            <w:rFonts w:ascii="Corbel" w:eastAsia="Corbel" w:hAnsi="Corbel" w:cs="Corbel"/>
            <w:color w:val="467886" w:themeColor="hyperlink"/>
            <w:kern w:val="0"/>
            <w:sz w:val="12"/>
            <w:szCs w:val="12"/>
            <w:u w:val="single"/>
            <w:lang w:val="el-GR"/>
            <w14:ligatures w14:val="none"/>
          </w:rPr>
          <w:t>dpo@athena-innovation.gr</w:t>
        </w:r>
      </w:hyperlink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 </w:t>
      </w:r>
    </w:p>
    <w:p w14:paraId="6C5513C0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4"/>
          <w:szCs w:val="14"/>
          <w:lang w:val="el-GR"/>
          <w14:ligatures w14:val="none"/>
        </w:rPr>
      </w:pPr>
    </w:p>
    <w:p w14:paraId="16E3A34A" w14:textId="77777777" w:rsidR="0022257A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el-GR" w:eastAsia="ru-RU"/>
          <w14:ligatures w14:val="none"/>
        </w:rPr>
      </w:pPr>
    </w:p>
    <w:p w14:paraId="35FC0F25" w14:textId="467D1A73" w:rsidR="0022257A" w:rsidRPr="00DA1CC3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  <w:r w:rsidRPr="00DA1CC3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 xml:space="preserve">Παρακαλώ να εξετάσετε την αίτησή μου, σύμφωνα με τα αναγραφόμενα στην Πρόσκληση Εκδήλωσης Ενδιαφέροντος με  Κωδ. Πρόσκλησης: </w:t>
      </w:r>
      <w:r w:rsidR="009A154B" w:rsidRPr="009A154B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>GD.421.ARCHI_CMSML-4225 και  κωδικό θέσης  ARCHI_CMSML-0</w:t>
      </w:r>
      <w:r w:rsidR="00932A58">
        <w:rPr>
          <w:rFonts w:ascii="Corbel" w:eastAsia="Times New Roman" w:hAnsi="Corbel" w:cs="Times New Roman"/>
          <w:kern w:val="0"/>
          <w:shd w:val="solid" w:color="FFFFFF" w:fill="auto"/>
          <w:lang w:val="el-GR" w:eastAsia="ru-RU"/>
          <w14:ligatures w14:val="none"/>
        </w:rPr>
        <w:t>3</w:t>
      </w:r>
      <w:r w:rsidRPr="00DA1CC3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 xml:space="preserve">, την οποία ανακοίνωσε ο φορέας σας. </w:t>
      </w:r>
    </w:p>
    <w:p w14:paraId="21DDE04D" w14:textId="77777777" w:rsidR="0022257A" w:rsidRPr="00DA1CC3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57F2A5FD" w14:textId="77777777" w:rsidR="0022257A" w:rsidRPr="00DA1CC3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12D6C7B6" w14:textId="77777777" w:rsidR="0022257A" w:rsidRPr="00DA1CC3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54B83AB4" w14:textId="77777777" w:rsidR="0022257A" w:rsidRPr="00DA1CC3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3AB0DDF6" w14:textId="77777777" w:rsidR="0022257A" w:rsidRPr="00DA1CC3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el-GR" w:eastAsia="ru-RU"/>
          <w14:ligatures w14:val="none"/>
        </w:rPr>
      </w:pPr>
    </w:p>
    <w:p w14:paraId="2E4006A7" w14:textId="77777777" w:rsidR="0022257A" w:rsidRPr="00DA1CC3" w:rsidRDefault="0022257A" w:rsidP="0022257A">
      <w:pPr>
        <w:shd w:val="solid" w:color="FFFFFF" w:fill="auto"/>
        <w:spacing w:after="120" w:line="240" w:lineRule="auto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  <w:r w:rsidRPr="00DA1CC3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>Επισυνάπτω γι’ αυτόν τον σκοπό τα απαραίτητα δικαιολογητικά που φαίνονται στον κατάλογο συνημμένων.</w:t>
      </w:r>
    </w:p>
    <w:p w14:paraId="694BF7CD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226E6A16" w14:textId="77777777" w:rsidR="0022257A" w:rsidRPr="00DA1CC3" w:rsidRDefault="0022257A" w:rsidP="0022257A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Συγκατάθεση για περαιτέρω επεξεργασία των προσωπικών δεδομένων.</w:t>
      </w:r>
    </w:p>
    <w:p w14:paraId="00E89614" w14:textId="77777777" w:rsidR="0022257A" w:rsidRPr="00DA1CC3" w:rsidRDefault="0022257A" w:rsidP="0022257A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noProof/>
          <w:kern w:val="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3FE0A" wp14:editId="6815683F">
                <wp:simplePos x="0" y="0"/>
                <wp:positionH relativeFrom="column">
                  <wp:posOffset>360045</wp:posOffset>
                </wp:positionH>
                <wp:positionV relativeFrom="paragraph">
                  <wp:posOffset>24765</wp:posOffset>
                </wp:positionV>
                <wp:extent cx="254635" cy="198120"/>
                <wp:effectExtent l="12065" t="10160" r="9525" b="10795"/>
                <wp:wrapNone/>
                <wp:docPr id="107527394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981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F5BF6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8.35pt;margin-top:1.9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rm3uS90AAAAGAQAADwAAAGRycy9kb3ducmV2LnhtbEyPQU+DQBSE7yb+h80z8dLYhVaw&#10;RZbGmGDswYPoxduDXYHIviXsluK/93nS42QmM9/kh8UOYjaT7x0piNcRCEON0z21Ct7fypsdCB+Q&#10;NA6OjIJv4+FQXF7kmGl3plczV6EVXEI+QwVdCGMmpW86Y9Gv3WiIvU83WQwsp1bqCc9cbge5iaJU&#10;WuyJFzoczWNnmq/qZBVsdqvqiV7K59v6qEtM4o95tT0qdX21PNyDCGYJf2H4xWd0KJipdifSXgwK&#10;kvSOkwq2exBs71M+UrNMYpBFLv/jFz8AAAD//wMAUEsBAi0AFAAGAAgAAAAhALaDOJL+AAAA4QEA&#10;ABMAAAAAAAAAAAAAAAAAAAAAAFtDb250ZW50X1R5cGVzXS54bWxQSwECLQAUAAYACAAAACEAOP0h&#10;/9YAAACUAQAACwAAAAAAAAAAAAAAAAAvAQAAX3JlbHMvLnJlbHNQSwECLQAUAAYACAAAACEAsnvn&#10;9RICAAAhBAAADgAAAAAAAAAAAAAAAAAuAgAAZHJzL2Uyb0RvYy54bWxQSwECLQAUAAYACAAAACEA&#10;rm3uS90AAAAGAQAADwAAAAAAAAAAAAAAAABsBAAAZHJzL2Rvd25yZXYueG1sUEsFBgAAAAAEAAQA&#10;8wAAAHYFAAAAAA==&#10;"/>
            </w:pict>
          </mc:Fallback>
        </mc:AlternateContent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>ΝΑΙ</w:t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ab/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ab/>
      </w:r>
    </w:p>
    <w:p w14:paraId="75D226B3" w14:textId="77777777" w:rsidR="0022257A" w:rsidRPr="00DA1CC3" w:rsidRDefault="0022257A" w:rsidP="0022257A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noProof/>
          <w:kern w:val="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D35F2" wp14:editId="651B3E75">
                <wp:simplePos x="0" y="0"/>
                <wp:positionH relativeFrom="column">
                  <wp:posOffset>360045</wp:posOffset>
                </wp:positionH>
                <wp:positionV relativeFrom="paragraph">
                  <wp:posOffset>238125</wp:posOffset>
                </wp:positionV>
                <wp:extent cx="254635" cy="200660"/>
                <wp:effectExtent l="12065" t="12700" r="9525" b="5715"/>
                <wp:wrapNone/>
                <wp:docPr id="831441635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6EF30" id="Flowchart: Process 4" o:spid="_x0000_s1026" type="#_x0000_t109" style="position:absolute;margin-left:28.35pt;margin-top:18.75pt;width:20.05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9EAIAACEEAAAOAAAAZHJzL2Uyb0RvYy54bWysU9tuGyEQfa/Uf0C812u7tpusvI4ip64q&#10;pWmktB+AWdhFZRk6YK/dr+/AOo57earKA2IYOJw5c1jeHDrL9gqDAVfxyWjMmXISauOain/9snlz&#10;xVmIwtXCglMVP6rAb1avXy17X6optGBrhYxAXCh7X/E2Rl8WRZCt6kQYgVeOkhqwE5FCbIoaRU/o&#10;nS2m4/Gi6AFrjyBVCLR7NyT5KuNrrWT8rHVQkdmKE7eYZ8zzNs3FainKBoVvjTzREP/AohPG0aNn&#10;qDsRBduh+QOqMxIhgI4jCV0BWhupcg1UzWT8WzVPrfAq10LiBH+WKfw/WPmwf/KPmKgHfw/yW2AO&#10;1q1wjbpFhL5VoqbnJkmoovehPF9IQaCrbNt/gppaK3YRsgYHjV0CpOrYIUt9PEutDpFJ2pzOZ4u3&#10;c84kpVIfF7kVhSifL3sM8YOCjqVFxbWFnmhhfBx6nR8S+/sQEzFRPh/PhYA19cZYmwNstmuLbC/I&#10;AZs8ci1U7+Ux61hf8ev5dJ6Rf8mFS4hxHn+D6EwkK1vTVfzqfEiUScH3rs5Gi8LYYU2UrTtJmlRM&#10;hg3lFuojKYow+JT+FS1awB+c9eTRiofvO4GKM/vRUVeuJ7NZMnUOZvN3UwrwMrO9zAgnCarikbNh&#10;uY7DR9h5NE1LL01y7Q5uqZPaZGVfWJ3Ikg+z4Kc/k4x+GedTLz979RMAAP//AwBQSwMEFAAGAAgA&#10;AAAhAKMKCgrfAAAABwEAAA8AAABkcnMvZG93bnJldi54bWxMj0FPg0AUhO8m/ofNM/HS2IVWaIss&#10;jTHB2IMH0Yu3hX0CkX3bsFuK/97nqR4nM5n5Jt/PdhATjr53pCBeRiCQGmd6ahV8vJd3WxA+aDJ6&#10;cIQKftDDvri+ynVm3JnecKpCK7iEfKYVdCEcMyl906HVfumOSOx9udHqwHJspRn1mcvtIFdRlEqr&#10;e+KFTh/xqcPmuzpZBavtonqm1/Llvj6YUifx57RYH5S6vZkfH0AEnMMlDH/4jA4FM9XuRMaLQUGS&#10;bjipYL1JQLC/S/lJrSDdxSCLXP7nL34BAAD//wMAUEsBAi0AFAAGAAgAAAAhALaDOJL+AAAA4QEA&#10;ABMAAAAAAAAAAAAAAAAAAAAAAFtDb250ZW50X1R5cGVzXS54bWxQSwECLQAUAAYACAAAACEAOP0h&#10;/9YAAACUAQAACwAAAAAAAAAAAAAAAAAvAQAAX3JlbHMvLnJlbHNQSwECLQAUAAYACAAAACEAq4V7&#10;vRACAAAhBAAADgAAAAAAAAAAAAAAAAAuAgAAZHJzL2Uyb0RvYy54bWxQSwECLQAUAAYACAAAACEA&#10;owoKCt8AAAAHAQAADwAAAAAAAAAAAAAAAABqBAAAZHJzL2Rvd25yZXYueG1sUEsFBgAAAAAEAAQA&#10;8wAAAHYFAAAAAA==&#10;"/>
            </w:pict>
          </mc:Fallback>
        </mc:AlternateContent>
      </w:r>
    </w:p>
    <w:p w14:paraId="1A238C07" w14:textId="77777777" w:rsidR="0022257A" w:rsidRPr="00DA1CC3" w:rsidRDefault="0022257A" w:rsidP="0022257A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ΟΧΙ</w:t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ab/>
      </w:r>
    </w:p>
    <w:p w14:paraId="60BFB63E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35BF503A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 xml:space="preserve">Ο/Η </w:t>
      </w:r>
      <w:proofErr w:type="spellStart"/>
      <w:r w:rsidRPr="00DA1CC3">
        <w:rPr>
          <w:rFonts w:ascii="Corbel" w:eastAsia="Corbel" w:hAnsi="Corbel" w:cs="Corbel"/>
          <w:kern w:val="0"/>
          <w:lang w:val="el-GR"/>
          <w14:ligatures w14:val="none"/>
        </w:rPr>
        <w:t>προτείνων</w:t>
      </w:r>
      <w:proofErr w:type="spellEnd"/>
      <w:r w:rsidRPr="00DA1CC3">
        <w:rPr>
          <w:rFonts w:ascii="Corbel" w:eastAsia="Corbel" w:hAnsi="Corbel" w:cs="Corbel"/>
          <w:kern w:val="0"/>
          <w:lang w:val="el-GR"/>
          <w14:ligatures w14:val="none"/>
        </w:rPr>
        <w:t>/</w:t>
      </w:r>
      <w:proofErr w:type="spellStart"/>
      <w:r w:rsidRPr="00DA1CC3">
        <w:rPr>
          <w:rFonts w:ascii="Corbel" w:eastAsia="Corbel" w:hAnsi="Corbel" w:cs="Corbel"/>
          <w:kern w:val="0"/>
          <w:lang w:val="el-GR"/>
          <w14:ligatures w14:val="none"/>
        </w:rPr>
        <w:t>ουσα</w:t>
      </w:r>
      <w:proofErr w:type="spellEnd"/>
    </w:p>
    <w:p w14:paraId="07758389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  <w:sectPr w:rsidR="0022257A" w:rsidRPr="00DA1CC3" w:rsidSect="0022257A">
          <w:type w:val="continuous"/>
          <w:pgSz w:w="11910" w:h="16840"/>
          <w:pgMar w:top="1440" w:right="1440" w:bottom="1440" w:left="1440" w:header="510" w:footer="460" w:gutter="0"/>
          <w:cols w:num="2" w:space="720"/>
          <w:docGrid w:linePitch="299"/>
        </w:sectPr>
      </w:pPr>
    </w:p>
    <w:p w14:paraId="4243D6AB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3F8F24EE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71888AE3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1E450ACC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59BBEFFA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Υπογραφή</w:t>
      </w:r>
    </w:p>
    <w:p w14:paraId="19F228AF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sz w:val="18"/>
          <w:szCs w:val="18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και ονοματεπώνυμο</w:t>
      </w:r>
    </w:p>
    <w:p w14:paraId="7A0F7366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theme="minorHAnsi"/>
          <w:kern w:val="0"/>
          <w:sz w:val="20"/>
          <w:szCs w:val="20"/>
          <w:lang w:val="el-GR"/>
          <w14:ligatures w14:val="none"/>
        </w:rPr>
      </w:pPr>
    </w:p>
    <w:p w14:paraId="3DCB083D" w14:textId="77777777" w:rsidR="0022257A" w:rsidRPr="00DA1CC3" w:rsidRDefault="0022257A" w:rsidP="0022257A">
      <w:pPr>
        <w:widowControl w:val="0"/>
        <w:autoSpaceDE w:val="0"/>
        <w:autoSpaceDN w:val="0"/>
        <w:spacing w:after="0" w:line="243" w:lineRule="exact"/>
        <w:rPr>
          <w:rFonts w:ascii="Corbel" w:eastAsia="Corbel" w:hAnsi="Corbel" w:cs="Corbel"/>
          <w:kern w:val="0"/>
          <w14:ligatures w14:val="none"/>
        </w:rPr>
      </w:pPr>
    </w:p>
    <w:bookmarkEnd w:id="0"/>
    <w:p w14:paraId="6AFB7F69" w14:textId="77777777" w:rsidR="00242675" w:rsidRDefault="00242675"/>
    <w:sectPr w:rsidR="00242675" w:rsidSect="0022257A">
      <w:type w:val="continuous"/>
      <w:pgSz w:w="11910" w:h="16840"/>
      <w:pgMar w:top="1440" w:right="1440" w:bottom="1440" w:left="1440" w:header="510" w:footer="4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0ECD" w14:textId="77777777" w:rsidR="0019799F" w:rsidRDefault="0019799F">
      <w:pPr>
        <w:spacing w:after="0" w:line="240" w:lineRule="auto"/>
      </w:pPr>
      <w:r>
        <w:separator/>
      </w:r>
    </w:p>
  </w:endnote>
  <w:endnote w:type="continuationSeparator" w:id="0">
    <w:p w14:paraId="31EA5214" w14:textId="77777777" w:rsidR="0019799F" w:rsidRDefault="0019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F004" w14:textId="77777777" w:rsidR="00D312CA" w:rsidRDefault="00000000">
    <w:pPr>
      <w:pStyle w:val="a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6DECB7" wp14:editId="171F0A90">
              <wp:simplePos x="0" y="0"/>
              <wp:positionH relativeFrom="page">
                <wp:posOffset>713231</wp:posOffset>
              </wp:positionH>
              <wp:positionV relativeFrom="page">
                <wp:posOffset>10273283</wp:posOffset>
              </wp:positionV>
              <wp:extent cx="6135370" cy="6350"/>
              <wp:effectExtent l="0" t="0" r="0" b="0"/>
              <wp:wrapNone/>
              <wp:docPr id="1648944795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53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5370" h="6350">
                            <a:moveTo>
                              <a:pt x="613537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35370" y="6096"/>
                            </a:lnTo>
                            <a:lnTo>
                              <a:pt x="613537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C8BE71" id="Graphic 32" o:spid="_x0000_s1026" style="position:absolute;margin-left:56.15pt;margin-top:808.9pt;width:483.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5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OdHwIAAL0EAAAOAAAAZHJzL2Uyb0RvYy54bWysVFFr2zAQfh/sPwi9L3YamrUmThktHYPS&#10;FZqxZ0WWYzNZp+mUOPn3O8mWa7anjWGQT75Pp+++u/Pm7txpdlIOWzAlXy5yzpSRULXmUPJvu8cP&#10;N5yhF6YSGowq+UUhv9u+f7fpbaGuoAFdKccoiMGityVvvLdFlqFsVCdwAVYZctbgOuFp6w5Z5URP&#10;0TudXeX5OuvBVdaBVIj09WFw8m2MX9dK+q91jcozXXLi5uPq4roPa7bdiOLghG1aOdIQ/8CiE62h&#10;S6dQD8ILdnTtH6G6VjpAqP1CQpdBXbdSxRwom2X+WzavjbAq5kLioJ1kwv8XVj6fXu2LC9TRPoH8&#10;gaRI1lssJk/Y4Ig5164LWCLOzlHFy6SiOnsm6eN6ubpefSSxJfnWq+sociaKdFYe0X9WEOOI0xP6&#10;oQZVskSTLHk2yXRUyVBDHWvoOaMaOs6ohvuhhlb4cC6QCybrZ0SakUdwdnBSO4gwH1KY2KZEiOkb&#10;Rps5lnKaoZIvvW2MN2DW+e068KJgyZ3eA2x+7V+Bk5opnNSAargp5B2vnLSg6+dqI+i2emy1Dumj&#10;O+zvtWMnQbLe5OEZGc9gsROG4oc22EN1eXGsp3kpOf48Cqc4018MNWQYrmS4ZOyT4by+hziCUXmH&#10;fnf+LpxllsySe+qdZ0jtLorUFsQ/AAZsOGng09FD3YaeidwGRuOGZiTmP85zGML5PqLe/jrbXwAA&#10;AP//AwBQSwMEFAAGAAgAAAAhAPVFRQzgAAAADgEAAA8AAABkcnMvZG93bnJldi54bWxMjzFPwzAQ&#10;hXck/oN1SCyodVIgjdI4FULqAmJoYejoxtckYJ+j2G3Cv+fKAtu9u6d33yvXk7PijEPoPClI5wkI&#10;pNqbjhoFH++bWQ4iRE1GW0+o4BsDrKvrq1IXxo+0xfMuNoJDKBRaQRtjX0gZ6hadDnPfI/Ht6Aen&#10;I8uhkWbQI4c7KxdJkkmnO+IPre7xucX6a3dyCsYN7j9fA+HDcZ/qtxd7l/mASt3eTE8rEBGn+GeG&#10;Cz6jQ8VMB38iE4RlnS7u2cpDli65xMWSLPNHEIffXZ6DrEr5v0b1AwAA//8DAFBLAQItABQABgAI&#10;AAAAIQC2gziS/gAAAOEBAAATAAAAAAAAAAAAAAAAAAAAAABbQ29udGVudF9UeXBlc10ueG1sUEsB&#10;Ai0AFAAGAAgAAAAhADj9If/WAAAAlAEAAAsAAAAAAAAAAAAAAAAALwEAAF9yZWxzLy5yZWxzUEsB&#10;Ai0AFAAGAAgAAAAhALRVQ50fAgAAvQQAAA4AAAAAAAAAAAAAAAAALgIAAGRycy9lMm9Eb2MueG1s&#10;UEsBAi0AFAAGAAgAAAAhAPVFRQzgAAAADgEAAA8AAAAAAAAAAAAAAAAAeQQAAGRycy9kb3ducmV2&#10;LnhtbFBLBQYAAAAABAAEAPMAAACGBQAAAAA=&#10;" path="m6135370,l,,,6096r6135370,l6135370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CE5073D" wp14:editId="1953693B">
              <wp:simplePos x="0" y="0"/>
              <wp:positionH relativeFrom="page">
                <wp:posOffset>5836665</wp:posOffset>
              </wp:positionH>
              <wp:positionV relativeFrom="page">
                <wp:posOffset>10285024</wp:posOffset>
              </wp:positionV>
              <wp:extent cx="396875" cy="165735"/>
              <wp:effectExtent l="0" t="0" r="0" b="0"/>
              <wp:wrapNone/>
              <wp:docPr id="1556742624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7FB86" w14:textId="77777777" w:rsidR="00D312CA" w:rsidRDefault="00000000">
                          <w:pPr>
                            <w:pStyle w:val="aa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│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5073D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8" type="#_x0000_t202" style="position:absolute;margin-left:459.6pt;margin-top:809.85pt;width:31.2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LflAEAABoDAAAOAAAAZHJzL2Uyb0RvYy54bWysUsGO0zAQvSPxD5bv1O2u2l2ipitgBUJa&#10;wUoLH+A6dhMRe8yM26R/z9hNWwQ3xGU8tsdv3nvj9cPoe3GwSB2EWi5mcylsMNB0YVfL798+vrmX&#10;gpIOje4h2FoeLcmHzetX6yFW9gZa6BuLgkECVUOsZZtSrJQi01qvaQbRBr50gF4n3uJONagHRve9&#10;upnPV2oAbCKCsUR8+ni6lJuC75w16atzZJPoa8ncUolY4jZHtVnraoc6tp2ZaOh/YOF1F7jpBepR&#10;Jy322P0F5TuDQODSzIBX4FxnbNHAahbzP9S8tDraooXNoXixif4frPlyeInPKNL4HkYeYBFB8QnM&#10;D2Jv1BCpmmqyp1QRV2eho0OfV5Yg+CF7e7z4acckDB/evl3d3y2lMHy1WC3vbpfZb3V9HJHSJwte&#10;5KSWyOMqBPThidKp9FwycTm1z0TSuB25JKdbaI6sYeAx1pJ+7jVaKfrPgX3KMz8neE625wRT/wHK&#10;z8hSArzbJ3Bd6XzFnTrzAAr36bPkCf++L1XXL735BQAA//8DAFBLAwQUAAYACAAAACEAcvFbQOEA&#10;AAANAQAADwAAAGRycy9kb3ducmV2LnhtbEyPwU7DMBBE70j8g7VI3KiTCkIc4lQVghMSIg0Hjk7s&#10;JlbjdYjdNvw92xPcdndGs2/KzeJGdjJzsB4lpKsEmMHOa4u9hM/m9S4HFqJCrUaPRsKPCbCprq9K&#10;VWh/xtqcdrFnFIKhUBKGGKeC89ANxqmw8pNB0vZ+dirSOvdcz+pM4W7k6yTJuFMW6cOgJvM8mO6w&#10;OzoJ2y+sX+z3e/tR72vbNCLBt+wg5e3Nsn0CFs0S/8xwwSd0qIip9UfUgY0SRCrWZCUhS8UjMLKI&#10;PKWhvZzuH3LgVcn/t6h+AQAA//8DAFBLAQItABQABgAIAAAAIQC2gziS/gAAAOEBAAATAAAAAAAA&#10;AAAAAAAAAAAAAABbQ29udGVudF9UeXBlc10ueG1sUEsBAi0AFAAGAAgAAAAhADj9If/WAAAAlAEA&#10;AAsAAAAAAAAAAAAAAAAALwEAAF9yZWxzLy5yZWxzUEsBAi0AFAAGAAgAAAAhAErdkt+UAQAAGgMA&#10;AA4AAAAAAAAAAAAAAAAALgIAAGRycy9lMm9Eb2MueG1sUEsBAi0AFAAGAAgAAAAhAHLxW0DhAAAA&#10;DQEAAA8AAAAAAAAAAAAAAAAA7gMAAGRycy9kb3ducmV2LnhtbFBLBQYAAAAABAAEAPMAAAD8BAAA&#10;AAA=&#10;" filled="f" stroked="f">
              <v:textbox inset="0,0,0,0">
                <w:txbxContent>
                  <w:p w14:paraId="6137FB86" w14:textId="77777777" w:rsidR="00D312CA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│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EA35" w14:textId="77777777" w:rsidR="0019799F" w:rsidRDefault="0019799F">
      <w:pPr>
        <w:spacing w:after="0" w:line="240" w:lineRule="auto"/>
      </w:pPr>
      <w:r>
        <w:separator/>
      </w:r>
    </w:p>
  </w:footnote>
  <w:footnote w:type="continuationSeparator" w:id="0">
    <w:p w14:paraId="3F215550" w14:textId="77777777" w:rsidR="0019799F" w:rsidRDefault="0019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6062" w14:textId="77777777" w:rsidR="00D312CA" w:rsidRDefault="00D312CA">
    <w:pPr>
      <w:pStyle w:val="aa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7A"/>
    <w:rsid w:val="0019799F"/>
    <w:rsid w:val="0022257A"/>
    <w:rsid w:val="00242675"/>
    <w:rsid w:val="00256054"/>
    <w:rsid w:val="003E3D19"/>
    <w:rsid w:val="0058469B"/>
    <w:rsid w:val="006227A1"/>
    <w:rsid w:val="0081369A"/>
    <w:rsid w:val="00932A58"/>
    <w:rsid w:val="0094415D"/>
    <w:rsid w:val="009A154B"/>
    <w:rsid w:val="00A93703"/>
    <w:rsid w:val="00C043DB"/>
    <w:rsid w:val="00C95FA4"/>
    <w:rsid w:val="00D312CA"/>
    <w:rsid w:val="00DE1F90"/>
    <w:rsid w:val="00EF05EB"/>
    <w:rsid w:val="00F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C784"/>
  <w15:chartTrackingRefBased/>
  <w15:docId w15:val="{4C070684-9F88-43FE-A257-84F6355A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7A"/>
  </w:style>
  <w:style w:type="paragraph" w:styleId="1">
    <w:name w:val="heading 1"/>
    <w:basedOn w:val="a"/>
    <w:next w:val="a"/>
    <w:link w:val="1Char"/>
    <w:uiPriority w:val="9"/>
    <w:qFormat/>
    <w:rsid w:val="00222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2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2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2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2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2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2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2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2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22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22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22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2257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2257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225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225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225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225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22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2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2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22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2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225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25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25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2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225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2257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22257A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22257A"/>
  </w:style>
  <w:style w:type="paragraph" w:styleId="ab">
    <w:name w:val="header"/>
    <w:basedOn w:val="a"/>
    <w:link w:val="Char4"/>
    <w:unhideWhenUsed/>
    <w:rsid w:val="0022257A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Corbel" w:eastAsia="Corbel" w:hAnsi="Corbel" w:cs="Corbel"/>
      <w:kern w:val="0"/>
      <w:lang w:val="el-GR"/>
      <w14:ligatures w14:val="none"/>
    </w:rPr>
  </w:style>
  <w:style w:type="character" w:customStyle="1" w:styleId="Char4">
    <w:name w:val="Κεφαλίδα Char"/>
    <w:basedOn w:val="a0"/>
    <w:link w:val="ab"/>
    <w:rsid w:val="0022257A"/>
    <w:rPr>
      <w:rFonts w:ascii="Corbel" w:eastAsia="Corbel" w:hAnsi="Corbel" w:cs="Corbel"/>
      <w:kern w:val="0"/>
      <w:lang w:val="el-GR"/>
      <w14:ligatures w14:val="none"/>
    </w:rPr>
  </w:style>
  <w:style w:type="character" w:styleId="-">
    <w:name w:val="Hyperlink"/>
    <w:rsid w:val="009A1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thena-innovation.g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Roula Andria</cp:lastModifiedBy>
  <cp:revision>3</cp:revision>
  <dcterms:created xsi:type="dcterms:W3CDTF">2025-03-20T08:18:00Z</dcterms:created>
  <dcterms:modified xsi:type="dcterms:W3CDTF">2025-03-21T11:54:00Z</dcterms:modified>
</cp:coreProperties>
</file>