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A08FD" w14:textId="77777777" w:rsidR="00056504" w:rsidRPr="00DA1CC3" w:rsidRDefault="00056504" w:rsidP="00056504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1B67B7F7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837CD" wp14:editId="7AD1A3C9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85359" w14:textId="77777777" w:rsidR="00056504" w:rsidRDefault="00056504" w:rsidP="00056504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837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3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 strokeweight="1pt">
                <v:fill o:opacity2="45875f" focus="100%" type="gradient"/>
                <v:stroke dashstyle="dash"/>
                <v:textbox inset="0,0,0,0">
                  <w:txbxContent>
                    <w:p w14:paraId="3A285359" w14:textId="77777777" w:rsidR="00056504" w:rsidRDefault="00056504" w:rsidP="00056504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57856103" wp14:editId="32E787D5">
                <wp:extent cx="3063240" cy="338057"/>
                <wp:effectExtent l="0" t="0" r="22860" b="19050"/>
                <wp:docPr id="167243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E1E94" w14:textId="77777777" w:rsidR="00056504" w:rsidRPr="00261964" w:rsidRDefault="00056504" w:rsidP="0005650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856103" id="Text Box 2" o:spid="_x0000_s1027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SEQ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">
                <v:textbox style="mso-fit-shape-to-text:t">
                  <w:txbxContent>
                    <w:p w14:paraId="332E1E94" w14:textId="77777777" w:rsidR="00056504" w:rsidRPr="00261964" w:rsidRDefault="00056504" w:rsidP="00056504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094157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7F1C92CC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0638A768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467AE7AB" w14:textId="77777777" w:rsidR="00056504" w:rsidRPr="00DA1CC3" w:rsidRDefault="00056504" w:rsidP="00056504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74166F5F" w14:textId="215239CC" w:rsidR="00056504" w:rsidRPr="00DA1CC3" w:rsidRDefault="00056504" w:rsidP="00056504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="Corbel" w:hAnsi="Corbel" w:cs="Corbel"/>
          <w:kern w:val="0"/>
          <w:szCs w:val="20"/>
          <w:lang w:val="el-GR"/>
          <w14:ligatures w14:val="none"/>
        </w:rPr>
        <w:sectPr w:rsidR="00056504" w:rsidRPr="00DA1CC3" w:rsidSect="00056504">
          <w:footerReference w:type="default" r:id="rId7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</w:t>
      </w:r>
      <w:r w:rsidR="00DC7FEA" w:rsidRPr="00DC7FEA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σύναψη σύμβασης εργασίας ορισμένου χρόνου ή μίσθωσης έργου  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στο πλαίσιο της πρόσκλησης εκδήλωσης ενδιαφέροντος με κωδικό Κωδ. Πρόσκλησης</w:t>
      </w:r>
      <w:r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 </w:t>
      </w:r>
      <w:r w:rsidR="00725A39" w:rsidRPr="00725A39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14:ligatures w14:val="none"/>
        </w:rPr>
        <w:t>GD</w:t>
      </w:r>
      <w:r w:rsidR="00725A39" w:rsidRPr="00725A39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>.420.</w:t>
      </w:r>
      <w:r w:rsidR="00725A39" w:rsidRPr="00725A39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14:ligatures w14:val="none"/>
        </w:rPr>
        <w:t>ARCHI</w:t>
      </w:r>
      <w:r w:rsidR="00725A39" w:rsidRPr="00725A39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>_</w:t>
      </w:r>
      <w:r w:rsidR="00725A39" w:rsidRPr="00725A39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14:ligatures w14:val="none"/>
        </w:rPr>
        <w:t>DATAPO</w:t>
      </w:r>
      <w:r w:rsidR="00725A39" w:rsidRPr="00725A39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>Τ_</w:t>
      </w:r>
      <w:r w:rsidR="00725A39" w:rsidRPr="00725A39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14:ligatures w14:val="none"/>
        </w:rPr>
        <w:t>COMP</w:t>
      </w:r>
      <w:r w:rsidR="00725A39" w:rsidRPr="00725A39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>-0325</w:t>
      </w:r>
    </w:p>
    <w:p w14:paraId="1BBB9111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</w:pPr>
    </w:p>
    <w:p w14:paraId="05B8EEE7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  <w:sectPr w:rsidR="00056504" w:rsidRPr="00DA1CC3" w:rsidSect="00056504">
          <w:headerReference w:type="default" r:id="rId8"/>
          <w:footerReference w:type="default" r:id="rId9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22B1D076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 Στοιχεία:</w:t>
      </w:r>
    </w:p>
    <w:p w14:paraId="1A970FB8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lang w:val="el-GR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056504" w:rsidRPr="00DA1CC3" w14:paraId="33D786CE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3042B8F2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0ABDF11C" w14:textId="77777777" w:rsidR="00056504" w:rsidRPr="00DA1CC3" w:rsidRDefault="00056504" w:rsidP="00F5652E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056504" w:rsidRPr="00DA1CC3" w14:paraId="68F66F89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6E5B592F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417963CC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056504" w:rsidRPr="00DA1CC3" w14:paraId="7CA8A468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5121C039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16D8224D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056504" w:rsidRPr="00DA1CC3" w14:paraId="6E281BDE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6CB83213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7165EC53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056504" w:rsidRPr="00056504" w14:paraId="4B528E88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13C20D43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(σταθ., κιν.):</w:t>
            </w:r>
          </w:p>
        </w:tc>
        <w:tc>
          <w:tcPr>
            <w:tcW w:w="3240" w:type="dxa"/>
            <w:shd w:val="clear" w:color="auto" w:fill="F3F3F3"/>
          </w:tcPr>
          <w:p w14:paraId="16836F53" w14:textId="77777777" w:rsidR="00056504" w:rsidRPr="00DA1CC3" w:rsidRDefault="00056504" w:rsidP="00F5652E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056504" w:rsidRPr="00DA1CC3" w14:paraId="2A42456E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3932C6E8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6C058167" w14:textId="77777777" w:rsidR="00056504" w:rsidRPr="00DA1CC3" w:rsidRDefault="00056504" w:rsidP="00F5652E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4B6E4DEC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61B04314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7F2945A3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34EC29F7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2492680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232222F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105D9AE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2759DB2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36CA5CCA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BFD3FD9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7A8D229B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F1A4AFF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86F453B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D617C04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4FDFA4C1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51C07154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5EC88EF6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4F215F57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4E535CA1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10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6F156606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22F7F6B5" w14:textId="77777777" w:rsidR="00056504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1DC0416B" w14:textId="6B9A19CC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Παρακαλώ να εξετάσετε την αίτησή μου, σύμφωνα με τα αναγραφόμενα στην Πρόσκληση Εκδήλωσης Ενδιαφέροντος με κωδικό Κωδ. Πρόσκλησης: </w:t>
      </w:r>
      <w:r w:rsidRPr="00255CCE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: </w:t>
      </w:r>
      <w:r w:rsidR="00725A39" w:rsidRPr="00725A39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eastAsia="ru-RU"/>
          <w14:ligatures w14:val="none"/>
        </w:rPr>
        <w:t>GD</w:t>
      </w:r>
      <w:r w:rsidR="00725A39" w:rsidRPr="00725A39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val="el-GR" w:eastAsia="ru-RU"/>
          <w14:ligatures w14:val="none"/>
        </w:rPr>
        <w:t>.420.</w:t>
      </w:r>
      <w:r w:rsidR="00725A39" w:rsidRPr="00725A39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eastAsia="ru-RU"/>
          <w14:ligatures w14:val="none"/>
        </w:rPr>
        <w:t>ARCHI</w:t>
      </w:r>
      <w:r w:rsidR="00725A39" w:rsidRPr="00725A39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val="el-GR" w:eastAsia="ru-RU"/>
          <w14:ligatures w14:val="none"/>
        </w:rPr>
        <w:t>_</w:t>
      </w:r>
      <w:r w:rsidR="00725A39" w:rsidRPr="00725A39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eastAsia="ru-RU"/>
          <w14:ligatures w14:val="none"/>
        </w:rPr>
        <w:t>DATAPO</w:t>
      </w:r>
      <w:r w:rsidR="00725A39" w:rsidRPr="00725A39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val="el-GR" w:eastAsia="ru-RU"/>
          <w14:ligatures w14:val="none"/>
        </w:rPr>
        <w:t>Τ_</w:t>
      </w:r>
      <w:r w:rsidR="00725A39" w:rsidRPr="00725A39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eastAsia="ru-RU"/>
          <w14:ligatures w14:val="none"/>
        </w:rPr>
        <w:t>COMP</w:t>
      </w:r>
      <w:r w:rsidR="00725A39" w:rsidRPr="00725A39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val="el-GR" w:eastAsia="ru-RU"/>
          <w14:ligatures w14:val="none"/>
        </w:rPr>
        <w:t>-0325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 την οποία ανακοίνωσε ο φορέας σας. </w:t>
      </w:r>
    </w:p>
    <w:p w14:paraId="739A5A2B" w14:textId="77777777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03821B96" w14:textId="77777777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3168F5A0" w14:textId="77777777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22A3D471" w14:textId="77777777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0219BA50" w14:textId="77777777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300D3893" w14:textId="77777777" w:rsidR="00056504" w:rsidRPr="00DA1CC3" w:rsidRDefault="00056504" w:rsidP="00056504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06402B03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6BEC0C5" w14:textId="77777777" w:rsidR="00056504" w:rsidRPr="00DA1CC3" w:rsidRDefault="00056504" w:rsidP="00056504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3EF625A0" w14:textId="77777777" w:rsidR="00056504" w:rsidRPr="00DA1CC3" w:rsidRDefault="00056504" w:rsidP="00056504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2C4C0" wp14:editId="3D52F9CE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9BD84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040E3FB9" w14:textId="77777777" w:rsidR="00056504" w:rsidRPr="00DA1CC3" w:rsidRDefault="00056504" w:rsidP="00056504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617A6" wp14:editId="2305FD8B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49052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31AF5275" w14:textId="77777777" w:rsidR="00056504" w:rsidRPr="00DA1CC3" w:rsidRDefault="00056504" w:rsidP="00056504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2DFB1976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150C9E3C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Ο/Η προτείνων/ουσα</w:t>
      </w:r>
    </w:p>
    <w:p w14:paraId="201F1986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056504" w:rsidRPr="00DA1CC3" w:rsidSect="00056504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</w:p>
    <w:p w14:paraId="6422E638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29E6E98E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1A9AC60E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EACB5EB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02CBC002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Υπογραφή</w:t>
      </w:r>
    </w:p>
    <w:p w14:paraId="5D91B2B7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18"/>
          <w:szCs w:val="18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και ονοματεπώνυμο</w:t>
      </w:r>
    </w:p>
    <w:p w14:paraId="3981F3D8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49747C63" w14:textId="77777777" w:rsidR="00056504" w:rsidRPr="00DA1CC3" w:rsidRDefault="00056504" w:rsidP="00056504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14D4B06B" w14:textId="77777777" w:rsidR="00056504" w:rsidRDefault="00056504" w:rsidP="00056504"/>
    <w:p w14:paraId="3E80B32A" w14:textId="77777777" w:rsidR="00056504" w:rsidRDefault="00056504" w:rsidP="00056504"/>
    <w:p w14:paraId="6A66383C" w14:textId="77777777" w:rsidR="00056504" w:rsidRDefault="00056504" w:rsidP="00056504"/>
    <w:p w14:paraId="66A82D7F" w14:textId="77777777" w:rsidR="00242675" w:rsidRDefault="00242675"/>
    <w:sectPr w:rsidR="00242675" w:rsidSect="00056504">
      <w:type w:val="continuous"/>
      <w:pgSz w:w="11910" w:h="16840"/>
      <w:pgMar w:top="1440" w:right="1440" w:bottom="1440" w:left="1440" w:header="510" w:footer="4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6928F" w14:textId="77777777" w:rsidR="00562821" w:rsidRDefault="00562821">
      <w:pPr>
        <w:spacing w:after="0" w:line="240" w:lineRule="auto"/>
      </w:pPr>
      <w:r>
        <w:separator/>
      </w:r>
    </w:p>
  </w:endnote>
  <w:endnote w:type="continuationSeparator" w:id="0">
    <w:p w14:paraId="7DD194A9" w14:textId="77777777" w:rsidR="00562821" w:rsidRDefault="0056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8DD73" w14:textId="77777777" w:rsidR="00A13A08" w:rsidRPr="00EF7C01" w:rsidRDefault="00000000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320473AC" w14:textId="77777777" w:rsidR="00A13A08" w:rsidRDefault="00A13A08"/>
  <w:p w14:paraId="6FD660BA" w14:textId="77777777" w:rsidR="00A13A08" w:rsidRDefault="00A13A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3D9C5" w14:textId="77777777" w:rsidR="00A13A08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BF8105E" wp14:editId="5698C2AF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64894479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67E6B9" id="Graphic 32" o:spid="_x0000_s1026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D7199ED" wp14:editId="4A2AF795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55674262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DC86DA" w14:textId="77777777" w:rsidR="00A13A08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199ED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8" type="#_x0000_t202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 filled="f" stroked="f">
              <v:textbox inset="0,0,0,0">
                <w:txbxContent>
                  <w:p w14:paraId="37DC86DA" w14:textId="77777777" w:rsidR="00A13A08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94F8C" w14:textId="77777777" w:rsidR="00562821" w:rsidRDefault="00562821">
      <w:pPr>
        <w:spacing w:after="0" w:line="240" w:lineRule="auto"/>
      </w:pPr>
      <w:r>
        <w:separator/>
      </w:r>
    </w:p>
  </w:footnote>
  <w:footnote w:type="continuationSeparator" w:id="0">
    <w:p w14:paraId="74418A65" w14:textId="77777777" w:rsidR="00562821" w:rsidRDefault="00562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C8DD0" w14:textId="77777777" w:rsidR="00A13A08" w:rsidRDefault="00A13A0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226D4"/>
    <w:multiLevelType w:val="hybridMultilevel"/>
    <w:tmpl w:val="F0A8F3F4"/>
    <w:lvl w:ilvl="0" w:tplc="18AC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765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04"/>
    <w:rsid w:val="00056504"/>
    <w:rsid w:val="001D7817"/>
    <w:rsid w:val="00242675"/>
    <w:rsid w:val="003E3D19"/>
    <w:rsid w:val="00555AB6"/>
    <w:rsid w:val="00562821"/>
    <w:rsid w:val="005C5B5D"/>
    <w:rsid w:val="006A1E8B"/>
    <w:rsid w:val="00725A39"/>
    <w:rsid w:val="00A13A08"/>
    <w:rsid w:val="00DC7FEA"/>
    <w:rsid w:val="00EF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524A"/>
  <w15:chartTrackingRefBased/>
  <w15:docId w15:val="{8E6F025B-618B-41CC-8B4C-1116DCB6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504"/>
  </w:style>
  <w:style w:type="paragraph" w:styleId="Heading1">
    <w:name w:val="heading 1"/>
    <w:basedOn w:val="Normal"/>
    <w:next w:val="Normal"/>
    <w:link w:val="Heading1Char"/>
    <w:uiPriority w:val="9"/>
    <w:qFormat/>
    <w:rsid w:val="00056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5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5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5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5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5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5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5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5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5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5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5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5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50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0565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6504"/>
  </w:style>
  <w:style w:type="paragraph" w:styleId="Header">
    <w:name w:val="header"/>
    <w:basedOn w:val="Normal"/>
    <w:link w:val="HeaderChar"/>
    <w:unhideWhenUsed/>
    <w:rsid w:val="00056504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rsid w:val="00056504"/>
    <w:rPr>
      <w:rFonts w:ascii="Corbel" w:eastAsia="Corbel" w:hAnsi="Corbel" w:cs="Corbel"/>
      <w:kern w:val="0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athena-innovation.g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Giannis Pavlovic</cp:lastModifiedBy>
  <cp:revision>3</cp:revision>
  <dcterms:created xsi:type="dcterms:W3CDTF">2025-03-07T11:49:00Z</dcterms:created>
  <dcterms:modified xsi:type="dcterms:W3CDTF">2025-03-10T07:15:00Z</dcterms:modified>
</cp:coreProperties>
</file>