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2696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kern w:val="0"/>
          <w:sz w:val="36"/>
          <w:szCs w:val="36"/>
          <w:u w:val="single"/>
          <w:lang w:val="el-GR"/>
          <w14:ligatures w14:val="none"/>
        </w:rPr>
        <w:t>ΠΑΡΑΡΤΗΜΑ</w:t>
      </w:r>
      <w:r w:rsidRPr="005D3257">
        <w:rPr>
          <w:rFonts w:ascii="Corbel" w:eastAsia="Times New Roman" w:hAnsi="Corbel" w:cs="Segoe UI"/>
          <w:kern w:val="0"/>
          <w:sz w:val="36"/>
          <w:szCs w:val="36"/>
          <w14:ligatures w14:val="none"/>
        </w:rPr>
        <w:t> </w:t>
      </w:r>
    </w:p>
    <w:p w14:paraId="38B03404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5AC84A07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:lang w:val="el-GR"/>
          <w14:ligatures w14:val="none"/>
        </w:rPr>
        <w:t>ΑΙΤΗΣΗ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:sz w:val="40"/>
          <w:szCs w:val="40"/>
          <w14:ligatures w14:val="none"/>
        </w:rPr>
        <w:t> </w:t>
      </w:r>
    </w:p>
    <w:p w14:paraId="50CCE0CF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sz w:val="32"/>
          <w:szCs w:val="32"/>
          <w14:ligatures w14:val="none"/>
        </w:rPr>
        <w:t> </w:t>
      </w:r>
    </w:p>
    <w:p w14:paraId="5ED93F1D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Σύναψης σύμβασης Εργασίας Ορισμένου Χρόνου ή Μίσθωσης Έργου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4F57142D" w14:textId="77777777" w:rsidR="00DA12A0" w:rsidRPr="005D3257" w:rsidRDefault="00DA12A0" w:rsidP="00DA12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:lang w:val="el-GR"/>
          <w14:ligatures w14:val="none"/>
        </w:rPr>
        <w:t>με το Ερευνητικό Κέντρο «Αθηνά»</w:t>
      </w: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</w:p>
    <w:p w14:paraId="5A3596FF" w14:textId="33BF5900" w:rsidR="00DA12A0" w:rsidRPr="005D3257" w:rsidRDefault="00DA12A0" w:rsidP="00DB7783">
      <w:pPr>
        <w:pBdr>
          <w:bottom w:val="single" w:sz="4" w:space="1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l-GR"/>
          <w14:ligatures w14:val="none"/>
        </w:rPr>
      </w:pPr>
      <w:r w:rsidRPr="005D3257">
        <w:rPr>
          <w:rFonts w:ascii="Corbel" w:eastAsia="Times New Roman" w:hAnsi="Corbel" w:cs="Segoe UI"/>
          <w:b/>
          <w:bCs/>
          <w:color w:val="000000"/>
          <w:kern w:val="0"/>
          <w14:ligatures w14:val="none"/>
        </w:rPr>
        <w:t> </w:t>
      </w:r>
      <w:r w:rsidRPr="005D3257">
        <w:rPr>
          <w:rFonts w:ascii="Corbel" w:eastAsia="Times New Roman" w:hAnsi="Corbel" w:cs="Segoe U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3543"/>
      </w:tblGrid>
      <w:tr w:rsidR="00DA12A0" w:rsidRPr="00DB7783" w14:paraId="2CA7E75F" w14:textId="77777777" w:rsidTr="002F0AF5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EEA33B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Στοιχεία </w:t>
            </w:r>
            <w:proofErr w:type="spellStart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Προτείνοντος</w:t>
            </w:r>
            <w:proofErr w:type="spellEnd"/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  <w:gridCol w:w="3240"/>
            </w:tblGrid>
            <w:tr w:rsidR="00DA12A0" w:rsidRPr="005D3257" w14:paraId="16461C27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1F8EC2B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Όνομα: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5891061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5D3257" w14:paraId="35B7FCF2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AB2BF84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Επίθετο: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669D908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5D3257" w14:paraId="3CC495EF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E6F9F1C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Πατρώνυμο: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B37F526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5D3257" w14:paraId="54DABBF7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5CB8D793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Ημερομηνία γέννηση: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3A3315DE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5D3257" w14:paraId="7910E782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6669D629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Διεύθυνση Κατοικίας: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0549BE29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DB7783" w14:paraId="2FE70432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88E6469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Αριθ. Τηλεφώνων Επικοινωνίας (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σταθ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 xml:space="preserve">., </w:t>
                  </w:r>
                  <w:proofErr w:type="spellStart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κιν</w:t>
                  </w:r>
                  <w:proofErr w:type="spellEnd"/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:lang w:val="el-GR"/>
                      <w14:ligatures w14:val="none"/>
                    </w:rPr>
                    <w:t>.):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29AEBF20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lang w:val="el-GR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  <w:tr w:rsidR="00DA12A0" w:rsidRPr="005D3257" w14:paraId="1664825F" w14:textId="77777777" w:rsidTr="002F0AF5">
              <w:trPr>
                <w:trHeight w:val="300"/>
              </w:trPr>
              <w:tc>
                <w:tcPr>
                  <w:tcW w:w="1755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4C98B646" w14:textId="77777777" w:rsidR="00DA12A0" w:rsidRPr="005D3257" w:rsidRDefault="00DA12A0" w:rsidP="002F0AF5">
                  <w:pPr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b/>
                      <w:bCs/>
                      <w:kern w:val="0"/>
                      <w:sz w:val="14"/>
                      <w:szCs w:val="14"/>
                      <w14:ligatures w14:val="none"/>
                    </w:rPr>
                    <w:t>Email:</w:t>
                  </w:r>
                  <w:r w:rsidRPr="005D3257">
                    <w:rPr>
                      <w:rFonts w:ascii="Corbel" w:eastAsia="Times New Roman" w:hAnsi="Corbel" w:cs="Times New Roman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</w:p>
              </w:tc>
              <w:tc>
                <w:tcPr>
                  <w:tcW w:w="3240" w:type="dxa"/>
                  <w:tcBorders>
                    <w:top w:val="dotted" w:sz="6" w:space="0" w:color="auto"/>
                    <w:left w:val="dotted" w:sz="6" w:space="0" w:color="auto"/>
                    <w:bottom w:val="dotted" w:sz="6" w:space="0" w:color="auto"/>
                    <w:right w:val="dotted" w:sz="6" w:space="0" w:color="auto"/>
                  </w:tcBorders>
                  <w:shd w:val="clear" w:color="auto" w:fill="F3F3F3"/>
                  <w:vAlign w:val="center"/>
                  <w:hideMark/>
                </w:tcPr>
                <w:p w14:paraId="1995798B" w14:textId="77777777" w:rsidR="00DA12A0" w:rsidRPr="005D3257" w:rsidRDefault="00DA12A0" w:rsidP="002F0AF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5D3257">
                    <w:rPr>
                      <w:rFonts w:ascii="Corbel" w:eastAsia="Times New Roman" w:hAnsi="Corbel" w:cs="Times New Roman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</w:tr>
          </w:tbl>
          <w:p w14:paraId="28EA24D2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9934982" w14:textId="77777777" w:rsidR="00DA12A0" w:rsidRPr="001A3190" w:rsidRDefault="00DA12A0" w:rsidP="002F0AF5">
            <w:pPr>
              <w:spacing w:after="0" w:line="240" w:lineRule="auto"/>
              <w:ind w:left="-15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397FA0A" w14:textId="1BBC3C6E" w:rsidR="00AB5749" w:rsidRPr="00AB5749" w:rsidRDefault="00DA12A0" w:rsidP="00AB5749">
            <w:pPr>
              <w:spacing w:after="0" w:line="240" w:lineRule="auto"/>
              <w:ind w:left="-15"/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de-DE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Παρακαλώ να εξετάσετε την αίτησή μου για εκτέλεση του έργου με κωδικό</w:t>
            </w:r>
            <w:r w:rsidRPr="005D325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l-GR"/>
                <w14:ligatures w14:val="none"/>
              </w:rPr>
              <w:t xml:space="preserve"> </w:t>
            </w:r>
            <w:proofErr w:type="spellStart"/>
            <w:r w:rsidR="00AB5749" w:rsidRPr="00DA12A0">
              <w:rPr>
                <w:rFonts w:ascii="Corbel" w:eastAsia="Times New Roman" w:hAnsi="Corbel" w:cs="Segoe U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Emotional</w:t>
            </w:r>
            <w:proofErr w:type="spellEnd"/>
            <w:r w:rsidR="00AB5749" w:rsidRPr="00DA12A0">
              <w:rPr>
                <w:rFonts w:ascii="Corbel" w:eastAsia="Times New Roman" w:hAnsi="Corbel" w:cs="Segoe U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proofErr w:type="spellStart"/>
            <w:r w:rsidR="00AB5749" w:rsidRPr="00DA12A0">
              <w:rPr>
                <w:rFonts w:ascii="Corbel" w:eastAsia="Times New Roman" w:hAnsi="Corbel" w:cs="Segoe U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Multimodal</w:t>
            </w:r>
            <w:proofErr w:type="spellEnd"/>
            <w:r w:rsidR="00AB5749" w:rsidRPr="00DA12A0">
              <w:rPr>
                <w:rFonts w:ascii="Corbel" w:eastAsia="Times New Roman" w:hAnsi="Corbel" w:cs="Segoe U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AI-02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, σύμφωνα με τα αναγραφόμενα στην Πρόσκληση Εκδήλωσης Ενδιαφέροντος με κωδικό </w:t>
            </w:r>
            <w:r w:rsidR="00AB5749" w:rsidRPr="00AB5749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de-DE"/>
                <w14:ligatures w14:val="none"/>
              </w:rPr>
              <w:t>GD.443.ARCHI-</w:t>
            </w:r>
            <w:r w:rsidR="00AB5749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Emo</w:t>
            </w:r>
            <w:r w:rsidR="00AB5749" w:rsidRPr="00AB5749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de-DE"/>
                <w14:ligatures w14:val="none"/>
              </w:rPr>
              <w:t>tionalMultimodal_AI-1125</w:t>
            </w:r>
          </w:p>
          <w:p w14:paraId="6277C310" w14:textId="08602C4D" w:rsidR="00DA12A0" w:rsidRPr="005D3257" w:rsidRDefault="00AB5749" w:rsidP="00AB5749">
            <w:pPr>
              <w:spacing w:after="0" w:line="240" w:lineRule="auto"/>
              <w:ind w:lef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AB5749">
              <w:rPr>
                <w:rFonts w:ascii="Corbel" w:eastAsia="Times New Roman" w:hAnsi="Corbel" w:cs="Times New Roman"/>
                <w:b/>
                <w:bCs/>
                <w:color w:val="0070C0"/>
                <w:kern w:val="0"/>
                <w:sz w:val="22"/>
                <w:szCs w:val="22"/>
                <w:lang w:val="de-DE"/>
                <w14:ligatures w14:val="none"/>
              </w:rPr>
              <w:t xml:space="preserve"> </w:t>
            </w:r>
            <w:r w:rsidR="00DA12A0"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την οποία ανακοίνωσε ο φορέας σας.</w:t>
            </w:r>
            <w:r w:rsidR="00DA12A0"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 </w:t>
            </w:r>
          </w:p>
          <w:p w14:paraId="2783178D" w14:textId="77777777" w:rsidR="00DA12A0" w:rsidRPr="005D3257" w:rsidRDefault="00DA12A0" w:rsidP="002F0AF5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B2B54C9" w14:textId="77777777" w:rsidR="00DA12A0" w:rsidRPr="005D3257" w:rsidRDefault="00DA12A0" w:rsidP="002F0AF5">
            <w:pPr>
              <w:spacing w:after="0" w:line="240" w:lineRule="auto"/>
              <w:ind w:left="705" w:hanging="270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86097AE" w14:textId="77777777" w:rsidR="00DA12A0" w:rsidRPr="005D3257" w:rsidRDefault="00DA12A0" w:rsidP="002F0A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Επισυνάπτω γι’ αυτόν τον σκοπό τα απαραίτητα δικαιολογητικά που φαίνονται στον κατάλογο συνημμένων.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A12A0" w:rsidRPr="005D3257" w14:paraId="33BE528D" w14:textId="77777777" w:rsidTr="002F0AF5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63F669" w14:textId="77777777" w:rsidR="00DA12A0" w:rsidRPr="005D3257" w:rsidRDefault="00DA12A0" w:rsidP="002F0AF5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ΗΜ/ΝΙΑ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 xml:space="preserve">: 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14:ligatures w14:val="none"/>
              </w:rPr>
              <w:t>…/…./202</w:t>
            </w: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5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5F0FE3F" w14:textId="77777777" w:rsidR="00DA12A0" w:rsidRPr="005D3257" w:rsidRDefault="00DA12A0" w:rsidP="002F0AF5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1956AA81" w14:textId="77777777" w:rsidR="00DA12A0" w:rsidRPr="005D3257" w:rsidRDefault="00DA12A0" w:rsidP="002F0AF5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2CD7D4C1" w14:textId="77777777" w:rsidR="00DA12A0" w:rsidRPr="005D3257" w:rsidRDefault="00DA12A0" w:rsidP="002F0AF5">
            <w:pPr>
              <w:spacing w:after="0" w:line="240" w:lineRule="auto"/>
              <w:ind w:left="840" w:hanging="84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20"/>
                <w:szCs w:val="20"/>
                <w:u w:val="single"/>
                <w:lang w:val="el-GR"/>
                <w14:ligatures w14:val="none"/>
              </w:rPr>
              <w:t>ΚΑΤΑΛΟΓΟΣ ΣΥΝΗΜΜΕΝΩΝ:</w:t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6F09CB4C" w14:textId="77777777" w:rsidR="00DA12A0" w:rsidRPr="005D3257" w:rsidRDefault="00DA12A0" w:rsidP="002F0AF5">
            <w:pPr>
              <w:numPr>
                <w:ilvl w:val="0"/>
                <w:numId w:val="30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Βιογραφικό Σημείωμα.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5C924FC" w14:textId="77777777" w:rsidR="00DA12A0" w:rsidRPr="005D3257" w:rsidRDefault="00DA12A0" w:rsidP="002F0AF5">
            <w:pPr>
              <w:numPr>
                <w:ilvl w:val="0"/>
                <w:numId w:val="31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...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709CB37B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9E7104" w14:textId="77777777" w:rsidR="00DA12A0" w:rsidRPr="005D3257" w:rsidRDefault="00DA12A0" w:rsidP="002F0A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B9D12C5" wp14:editId="13E5E823">
                  <wp:extent cx="276225" cy="219075"/>
                  <wp:effectExtent l="0" t="0" r="9525" b="9525"/>
                  <wp:docPr id="2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Συγκατάθεση για περαιτέρω επεξεργασία των προσωπικών δεδομένων.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7627FB1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76073A1D" wp14:editId="0E4D5B9B">
                  <wp:extent cx="342900" cy="285750"/>
                  <wp:effectExtent l="0" t="0" r="0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28C98FF4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ΝΑΙ 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7A457A2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48C00088" wp14:editId="08E1363B">
                  <wp:extent cx="342900" cy="285750"/>
                  <wp:effectExtent l="0" t="0" r="0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257">
              <w:rPr>
                <w:rFonts w:ascii="Corbel" w:eastAsia="Times New Roman" w:hAnsi="Corbel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14:paraId="56C2D371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ΟΧΙ     </w:t>
            </w: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B367DFB" w14:textId="77777777" w:rsidR="00DA12A0" w:rsidRPr="005D3257" w:rsidRDefault="00DA12A0" w:rsidP="002F0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448BB730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3EFF7E56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 xml:space="preserve">Ο/Η 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προτείνων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proofErr w:type="spellStart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:lang w:val="el-GR"/>
                <w14:ligatures w14:val="none"/>
              </w:rPr>
              <w:t>ουσα</w:t>
            </w:r>
            <w:proofErr w:type="spellEnd"/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6A9E712C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5B688D35" w14:textId="77777777" w:rsidR="00DA12A0" w:rsidRPr="001A3190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Υπογραφή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4FE1D7E" w14:textId="77777777" w:rsidR="00DA12A0" w:rsidRPr="005D3257" w:rsidRDefault="00DA12A0" w:rsidP="002F0A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:lang w:val="el-GR"/>
                <w14:ligatures w14:val="none"/>
              </w:rPr>
              <w:t>και ονοματεπώνυμο</w:t>
            </w:r>
            <w:r w:rsidRPr="005D3257">
              <w:rPr>
                <w:rFonts w:ascii="Corbel" w:eastAsia="Times New Roman" w:hAnsi="Corbel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A12A0" w:rsidRPr="00DB7783" w14:paraId="13AC59B6" w14:textId="77777777" w:rsidTr="002F0AF5">
        <w:trPr>
          <w:trHeight w:val="300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71B4A7" w14:textId="77777777" w:rsidR="00DA12A0" w:rsidRPr="005D3257" w:rsidRDefault="00DA12A0" w:rsidP="002F0A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02C44CE" w14:textId="77777777" w:rsidR="00DA12A0" w:rsidRPr="005D3257" w:rsidRDefault="00DA12A0" w:rsidP="002F0AF5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b/>
                <w:bCs/>
                <w:kern w:val="0"/>
                <w:sz w:val="12"/>
                <w:szCs w:val="12"/>
                <w:u w:val="single"/>
                <w:lang w:val="el-GR"/>
                <w14:ligatures w14:val="none"/>
              </w:rPr>
              <w:t>Πολιτική Προστασίας Προσωπικών Δεδομένων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4D588061" w14:textId="77777777" w:rsidR="00DA12A0" w:rsidRPr="005D3257" w:rsidRDefault="00DA12A0" w:rsidP="002F0AF5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5741F881" w14:textId="77777777" w:rsidR="00DA12A0" w:rsidRPr="005D3257" w:rsidRDefault="00DA12A0" w:rsidP="002F0AF5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18E762F4" w14:textId="77777777" w:rsidR="00DA12A0" w:rsidRPr="005D3257" w:rsidRDefault="00DA12A0" w:rsidP="002F0AF5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Η αρμόδια επιτροπή αξιολόγησης και το απαραίτητο για το σκοπό αυτό διοικητικό προσωπικό του ΕΚ Αθηνά είναι τα μόνα πρόσωπα που επεξεργάζονται τα δεδομένα αυτά για τον ανωτέρω σκοπό. 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7FCBE84E" w14:textId="77777777" w:rsidR="00DA12A0" w:rsidRPr="005D3257" w:rsidRDefault="00DA12A0" w:rsidP="002F0AF5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  <w:p w14:paraId="4C9BE4FB" w14:textId="77777777" w:rsidR="00DA12A0" w:rsidRPr="005D3257" w:rsidRDefault="00DA12A0" w:rsidP="002F0AF5">
            <w:pPr>
              <w:spacing w:after="0" w:line="240" w:lineRule="auto"/>
              <w:ind w:right="-1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:lang w:val="el-GR"/>
                <w14:ligatures w14:val="none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7" w:tgtFrame="_blank" w:history="1"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dpo@athena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14:ligatures w14:val="none"/>
                </w:rPr>
                <w:t>rc</w:t>
              </w:r>
              <w:r w:rsidRPr="005D3257">
                <w:rPr>
                  <w:rFonts w:ascii="Corbel" w:eastAsia="Times New Roman" w:hAnsi="Corbel" w:cs="Times New Roman"/>
                  <w:color w:val="000000"/>
                  <w:kern w:val="0"/>
                  <w:sz w:val="12"/>
                  <w:szCs w:val="12"/>
                  <w:u w:val="single"/>
                  <w:shd w:val="clear" w:color="auto" w:fill="E1E3E6"/>
                  <w:lang w:val="el-GR"/>
                  <w14:ligatures w14:val="none"/>
                </w:rPr>
                <w:t>.gr</w:t>
              </w:r>
            </w:hyperlink>
            <w:r w:rsidRPr="005D3257">
              <w:rPr>
                <w:rFonts w:ascii="Corbel" w:eastAsia="Times New Roman" w:hAnsi="Corbel" w:cs="Times New Roman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</w:tbl>
    <w:p w14:paraId="0FEC3B89" w14:textId="7DF82564" w:rsidR="00DB7783" w:rsidRPr="00DB7783" w:rsidRDefault="00DB7783" w:rsidP="00DB7783">
      <w:pPr>
        <w:spacing w:after="0" w:line="240" w:lineRule="auto"/>
        <w:jc w:val="both"/>
        <w:textAlignment w:val="baseline"/>
        <w:rPr>
          <w:rFonts w:ascii="Corbel" w:eastAsia="Times New Roman" w:hAnsi="Corbel" w:cs="Segoe UI"/>
          <w:kern w:val="0"/>
          <w:sz w:val="22"/>
          <w:szCs w:val="22"/>
          <w14:ligatures w14:val="none"/>
        </w:rPr>
      </w:pPr>
    </w:p>
    <w:sectPr w:rsidR="00DB7783" w:rsidRPr="00DB77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14"/>
    <w:multiLevelType w:val="multilevel"/>
    <w:tmpl w:val="4C7A54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4449"/>
    <w:multiLevelType w:val="multilevel"/>
    <w:tmpl w:val="E03C10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5395"/>
    <w:multiLevelType w:val="multilevel"/>
    <w:tmpl w:val="75BAF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A3657"/>
    <w:multiLevelType w:val="multilevel"/>
    <w:tmpl w:val="D4D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603B5"/>
    <w:multiLevelType w:val="multilevel"/>
    <w:tmpl w:val="CA304B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288D"/>
    <w:multiLevelType w:val="multilevel"/>
    <w:tmpl w:val="E9F878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C2028"/>
    <w:multiLevelType w:val="multilevel"/>
    <w:tmpl w:val="A0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86FA4"/>
    <w:multiLevelType w:val="multilevel"/>
    <w:tmpl w:val="887C6F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B46EC"/>
    <w:multiLevelType w:val="multilevel"/>
    <w:tmpl w:val="264A5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91968"/>
    <w:multiLevelType w:val="multilevel"/>
    <w:tmpl w:val="A10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3D1CC6"/>
    <w:multiLevelType w:val="multilevel"/>
    <w:tmpl w:val="19F89F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E134A"/>
    <w:multiLevelType w:val="multilevel"/>
    <w:tmpl w:val="6F1E6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C4E6F"/>
    <w:multiLevelType w:val="multilevel"/>
    <w:tmpl w:val="87D0C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E61BC"/>
    <w:multiLevelType w:val="multilevel"/>
    <w:tmpl w:val="6E70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6136D"/>
    <w:multiLevelType w:val="multilevel"/>
    <w:tmpl w:val="073AB3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F2E4B"/>
    <w:multiLevelType w:val="multilevel"/>
    <w:tmpl w:val="6E820B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13FA0"/>
    <w:multiLevelType w:val="multilevel"/>
    <w:tmpl w:val="5DFCF6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24BC1"/>
    <w:multiLevelType w:val="multilevel"/>
    <w:tmpl w:val="F78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A35A7B"/>
    <w:multiLevelType w:val="multilevel"/>
    <w:tmpl w:val="C62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3950A7"/>
    <w:multiLevelType w:val="multilevel"/>
    <w:tmpl w:val="B126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C523D"/>
    <w:multiLevelType w:val="multilevel"/>
    <w:tmpl w:val="4E7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8357A"/>
    <w:multiLevelType w:val="multilevel"/>
    <w:tmpl w:val="690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9779C"/>
    <w:multiLevelType w:val="multilevel"/>
    <w:tmpl w:val="E668D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B2389"/>
    <w:multiLevelType w:val="multilevel"/>
    <w:tmpl w:val="DB76D4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D5FD4"/>
    <w:multiLevelType w:val="multilevel"/>
    <w:tmpl w:val="453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07FD9"/>
    <w:multiLevelType w:val="multilevel"/>
    <w:tmpl w:val="F8B6EA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96186"/>
    <w:multiLevelType w:val="hybridMultilevel"/>
    <w:tmpl w:val="23BAD8E0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abstractNum w:abstractNumId="27" w15:restartNumberingAfterBreak="0">
    <w:nsid w:val="73636371"/>
    <w:multiLevelType w:val="multilevel"/>
    <w:tmpl w:val="435C8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22801"/>
    <w:multiLevelType w:val="multilevel"/>
    <w:tmpl w:val="E4B23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B06BC"/>
    <w:multiLevelType w:val="multilevel"/>
    <w:tmpl w:val="3958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57008C"/>
    <w:multiLevelType w:val="multilevel"/>
    <w:tmpl w:val="2EC6B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45FF1"/>
    <w:multiLevelType w:val="multilevel"/>
    <w:tmpl w:val="C42C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2141535839">
    <w:abstractNumId w:val="29"/>
  </w:num>
  <w:num w:numId="2" w16cid:durableId="1480925975">
    <w:abstractNumId w:val="30"/>
  </w:num>
  <w:num w:numId="3" w16cid:durableId="1138455907">
    <w:abstractNumId w:val="13"/>
  </w:num>
  <w:num w:numId="4" w16cid:durableId="836920294">
    <w:abstractNumId w:val="2"/>
  </w:num>
  <w:num w:numId="5" w16cid:durableId="131022468">
    <w:abstractNumId w:val="12"/>
  </w:num>
  <w:num w:numId="6" w16cid:durableId="47187955">
    <w:abstractNumId w:val="8"/>
  </w:num>
  <w:num w:numId="7" w16cid:durableId="314458464">
    <w:abstractNumId w:val="1"/>
  </w:num>
  <w:num w:numId="8" w16cid:durableId="649868193">
    <w:abstractNumId w:val="11"/>
  </w:num>
  <w:num w:numId="9" w16cid:durableId="1324620399">
    <w:abstractNumId w:val="28"/>
  </w:num>
  <w:num w:numId="10" w16cid:durableId="1833447421">
    <w:abstractNumId w:val="7"/>
  </w:num>
  <w:num w:numId="11" w16cid:durableId="471674387">
    <w:abstractNumId w:val="27"/>
  </w:num>
  <w:num w:numId="12" w16cid:durableId="2129199702">
    <w:abstractNumId w:val="0"/>
  </w:num>
  <w:num w:numId="13" w16cid:durableId="1974016576">
    <w:abstractNumId w:val="10"/>
  </w:num>
  <w:num w:numId="14" w16cid:durableId="1358699614">
    <w:abstractNumId w:val="23"/>
  </w:num>
  <w:num w:numId="15" w16cid:durableId="1373191028">
    <w:abstractNumId w:val="25"/>
  </w:num>
  <w:num w:numId="16" w16cid:durableId="679357943">
    <w:abstractNumId w:val="14"/>
  </w:num>
  <w:num w:numId="17" w16cid:durableId="1756124621">
    <w:abstractNumId w:val="9"/>
  </w:num>
  <w:num w:numId="18" w16cid:durableId="1173109069">
    <w:abstractNumId w:val="21"/>
  </w:num>
  <w:num w:numId="19" w16cid:durableId="1345741076">
    <w:abstractNumId w:val="20"/>
  </w:num>
  <w:num w:numId="20" w16cid:durableId="1451320612">
    <w:abstractNumId w:val="18"/>
  </w:num>
  <w:num w:numId="21" w16cid:durableId="1629891207">
    <w:abstractNumId w:val="24"/>
  </w:num>
  <w:num w:numId="22" w16cid:durableId="1346249080">
    <w:abstractNumId w:val="17"/>
  </w:num>
  <w:num w:numId="23" w16cid:durableId="103816882">
    <w:abstractNumId w:val="15"/>
  </w:num>
  <w:num w:numId="24" w16cid:durableId="1913348467">
    <w:abstractNumId w:val="16"/>
  </w:num>
  <w:num w:numId="25" w16cid:durableId="2070297709">
    <w:abstractNumId w:val="3"/>
  </w:num>
  <w:num w:numId="26" w16cid:durableId="630863684">
    <w:abstractNumId w:val="6"/>
  </w:num>
  <w:num w:numId="27" w16cid:durableId="1504977529">
    <w:abstractNumId w:val="31"/>
  </w:num>
  <w:num w:numId="28" w16cid:durableId="610093766">
    <w:abstractNumId w:val="4"/>
  </w:num>
  <w:num w:numId="29" w16cid:durableId="1105922949">
    <w:abstractNumId w:val="5"/>
  </w:num>
  <w:num w:numId="30" w16cid:durableId="425151479">
    <w:abstractNumId w:val="19"/>
  </w:num>
  <w:num w:numId="31" w16cid:durableId="647518181">
    <w:abstractNumId w:val="22"/>
  </w:num>
  <w:num w:numId="32" w16cid:durableId="1540163965">
    <w:abstractNumId w:val="26"/>
  </w:num>
  <w:num w:numId="33" w16cid:durableId="2117669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0"/>
    <w:rsid w:val="00242675"/>
    <w:rsid w:val="003E3D19"/>
    <w:rsid w:val="006F7438"/>
    <w:rsid w:val="00A234E8"/>
    <w:rsid w:val="00AB5749"/>
    <w:rsid w:val="00D460BC"/>
    <w:rsid w:val="00DA12A0"/>
    <w:rsid w:val="00D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5CAD"/>
  <w15:chartTrackingRefBased/>
  <w15:docId w15:val="{8A81AB14-51FE-4C9B-94AF-506211B0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2A0"/>
  </w:style>
  <w:style w:type="paragraph" w:styleId="1">
    <w:name w:val="heading 1"/>
    <w:basedOn w:val="a"/>
    <w:next w:val="a"/>
    <w:link w:val="1Char"/>
    <w:uiPriority w:val="9"/>
    <w:qFormat/>
    <w:rsid w:val="00DA1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1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1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1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1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1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1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1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1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1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1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12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12A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12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12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12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1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1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1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1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12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12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12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1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12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12A0"/>
    <w:rPr>
      <w:b/>
      <w:bCs/>
      <w:smallCaps/>
      <w:color w:val="0F4761" w:themeColor="accent1" w:themeShade="BF"/>
      <w:spacing w:val="5"/>
    </w:rPr>
  </w:style>
  <w:style w:type="table" w:customStyle="1" w:styleId="TableGrid9">
    <w:name w:val="Table Grid9"/>
    <w:basedOn w:val="a1"/>
    <w:next w:val="aa"/>
    <w:uiPriority w:val="59"/>
    <w:rsid w:val="00DA12A0"/>
    <w:pPr>
      <w:spacing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A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yperlin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Roula Andria</cp:lastModifiedBy>
  <cp:revision>2</cp:revision>
  <dcterms:created xsi:type="dcterms:W3CDTF">2025-11-17T12:46:00Z</dcterms:created>
  <dcterms:modified xsi:type="dcterms:W3CDTF">2025-11-17T12:46:00Z</dcterms:modified>
</cp:coreProperties>
</file>