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6A2C" w14:textId="77777777" w:rsidR="005D3257" w:rsidRPr="005D3257" w:rsidRDefault="005D3257" w:rsidP="005D325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kern w:val="0"/>
          <w:sz w:val="36"/>
          <w:szCs w:val="36"/>
          <w:u w:val="single"/>
          <w:lang w:val="el-GR"/>
          <w14:ligatures w14:val="none"/>
        </w:rPr>
        <w:t>ΠΑΡΑΡΤΗΜΑ</w:t>
      </w:r>
      <w:r w:rsidRPr="005D3257">
        <w:rPr>
          <w:rFonts w:ascii="Corbel" w:eastAsia="Times New Roman" w:hAnsi="Corbel" w:cs="Segoe UI"/>
          <w:kern w:val="0"/>
          <w:sz w:val="36"/>
          <w:szCs w:val="36"/>
          <w14:ligatures w14:val="none"/>
        </w:rPr>
        <w:t> </w:t>
      </w:r>
    </w:p>
    <w:p w14:paraId="37E40C53" w14:textId="77777777" w:rsidR="005D3257" w:rsidRPr="005D3257" w:rsidRDefault="005D3257" w:rsidP="005D325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sz w:val="40"/>
          <w:szCs w:val="40"/>
          <w14:ligatures w14:val="none"/>
        </w:rPr>
        <w:t> </w:t>
      </w:r>
    </w:p>
    <w:p w14:paraId="42B9AD09" w14:textId="77777777" w:rsidR="005D3257" w:rsidRPr="005D3257" w:rsidRDefault="005D3257" w:rsidP="005D325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sz w:val="40"/>
          <w:szCs w:val="40"/>
          <w:lang w:val="el-GR"/>
          <w14:ligatures w14:val="none"/>
        </w:rPr>
        <w:t>ΑΙΤΗΣΗ</w:t>
      </w:r>
      <w:r w:rsidRPr="005D3257">
        <w:rPr>
          <w:rFonts w:ascii="Corbel" w:eastAsia="Times New Roman" w:hAnsi="Corbel" w:cs="Segoe UI"/>
          <w:b/>
          <w:bCs/>
          <w:color w:val="000000"/>
          <w:kern w:val="0"/>
          <w:sz w:val="40"/>
          <w:szCs w:val="40"/>
          <w14:ligatures w14:val="none"/>
        </w:rPr>
        <w:t> </w:t>
      </w:r>
    </w:p>
    <w:p w14:paraId="683006C9" w14:textId="77777777" w:rsidR="005D3257" w:rsidRPr="005D3257" w:rsidRDefault="005D3257" w:rsidP="005D325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15814907" w14:textId="77777777" w:rsidR="005D3257" w:rsidRPr="005D3257" w:rsidRDefault="005D3257" w:rsidP="005D325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lang w:val="el-GR"/>
          <w14:ligatures w14:val="none"/>
        </w:rPr>
        <w:t>Σύναψης σύμβασης Εργασίας Ορισμένου Χρόνου ή Μίσθωσης Έργου</w:t>
      </w:r>
      <w:r w:rsidRPr="005D3257">
        <w:rPr>
          <w:rFonts w:ascii="Corbel" w:eastAsia="Times New Roman" w:hAnsi="Corbel" w:cs="Segoe UI"/>
          <w:b/>
          <w:bCs/>
          <w:color w:val="000000"/>
          <w:kern w:val="0"/>
          <w14:ligatures w14:val="none"/>
        </w:rPr>
        <w:t> </w:t>
      </w:r>
    </w:p>
    <w:p w14:paraId="1BDB5CA0" w14:textId="77777777" w:rsidR="005D3257" w:rsidRPr="005D3257" w:rsidRDefault="005D3257" w:rsidP="005D325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lang w:val="el-GR"/>
          <w14:ligatures w14:val="none"/>
        </w:rPr>
        <w:t>με το Ερευνητικό Κέντρο «Αθηνά»</w:t>
      </w:r>
      <w:r w:rsidRPr="005D3257">
        <w:rPr>
          <w:rFonts w:ascii="Corbel" w:eastAsia="Times New Roman" w:hAnsi="Corbel" w:cs="Segoe UI"/>
          <w:b/>
          <w:bCs/>
          <w:color w:val="000000"/>
          <w:kern w:val="0"/>
          <w14:ligatures w14:val="none"/>
        </w:rPr>
        <w:t> </w:t>
      </w:r>
    </w:p>
    <w:p w14:paraId="497D19C0" w14:textId="77777777" w:rsidR="005D3257" w:rsidRPr="005D3257" w:rsidRDefault="005D3257" w:rsidP="005D3257">
      <w:pPr>
        <w:pBdr>
          <w:bottom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14:ligatures w14:val="none"/>
        </w:rPr>
        <w:t> </w:t>
      </w:r>
    </w:p>
    <w:p w14:paraId="5F51BA5B" w14:textId="77777777" w:rsidR="005D3257" w:rsidRPr="005D3257" w:rsidRDefault="005D3257" w:rsidP="005D325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kern w:val="0"/>
          <w:sz w:val="20"/>
          <w:szCs w:val="2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65"/>
      </w:tblGrid>
      <w:tr w:rsidR="005D3257" w:rsidRPr="00C02A5F" w14:paraId="48174054" w14:textId="77777777" w:rsidTr="005D3257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D672C91" w14:textId="77777777" w:rsidR="005D3257" w:rsidRPr="005D3257" w:rsidRDefault="005D3257" w:rsidP="005D3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 xml:space="preserve">Στοιχεία </w:t>
            </w:r>
            <w:proofErr w:type="spellStart"/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Προτείνοντος</w:t>
            </w:r>
            <w:proofErr w:type="spellEnd"/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:</w:t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3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3240"/>
            </w:tblGrid>
            <w:tr w:rsidR="005D3257" w:rsidRPr="005D3257" w14:paraId="56724663" w14:textId="77777777" w:rsidTr="005D3257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5A25AC03" w14:textId="77777777" w:rsidR="005D3257" w:rsidRPr="005D3257" w:rsidRDefault="005D3257" w:rsidP="005D325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Όνομα: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7244DA29" w14:textId="77777777" w:rsidR="005D3257" w:rsidRPr="005D3257" w:rsidRDefault="005D3257" w:rsidP="005D325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5D3257" w:rsidRPr="005D3257" w14:paraId="70959A05" w14:textId="77777777" w:rsidTr="005D3257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79032897" w14:textId="77777777" w:rsidR="005D3257" w:rsidRPr="005D3257" w:rsidRDefault="005D3257" w:rsidP="005D325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Επίθετο: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093926E3" w14:textId="77777777" w:rsidR="005D3257" w:rsidRPr="005D3257" w:rsidRDefault="005D3257" w:rsidP="005D325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5D3257" w:rsidRPr="005D3257" w14:paraId="7F49D763" w14:textId="77777777" w:rsidTr="005D3257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36429D90" w14:textId="77777777" w:rsidR="005D3257" w:rsidRPr="005D3257" w:rsidRDefault="005D3257" w:rsidP="005D325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Πατρώνυμο: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34A37EF2" w14:textId="77777777" w:rsidR="005D3257" w:rsidRPr="005D3257" w:rsidRDefault="005D3257" w:rsidP="005D325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5D3257" w:rsidRPr="005D3257" w14:paraId="3073A4C9" w14:textId="77777777" w:rsidTr="005D3257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4ED8EA20" w14:textId="77777777" w:rsidR="005D3257" w:rsidRPr="005D3257" w:rsidRDefault="005D3257" w:rsidP="005D325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Ημερομηνία γέννηση: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729A9C86" w14:textId="77777777" w:rsidR="005D3257" w:rsidRPr="005D3257" w:rsidRDefault="005D3257" w:rsidP="005D325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5D3257" w:rsidRPr="005D3257" w14:paraId="749D13F9" w14:textId="77777777" w:rsidTr="005D3257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5F858045" w14:textId="77777777" w:rsidR="005D3257" w:rsidRPr="005D3257" w:rsidRDefault="005D3257" w:rsidP="005D325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Διεύθυνση Κατοικίας: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1F96BB53" w14:textId="77777777" w:rsidR="005D3257" w:rsidRPr="005D3257" w:rsidRDefault="005D3257" w:rsidP="005D325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5D3257" w:rsidRPr="00C02A5F" w14:paraId="75DD0464" w14:textId="77777777" w:rsidTr="005D3257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491439D5" w14:textId="77777777" w:rsidR="005D3257" w:rsidRPr="005D3257" w:rsidRDefault="005D3257" w:rsidP="005D325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val="el-GR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Αριθ. Τηλεφώνων Επικοινωνίας (</w:t>
                  </w:r>
                  <w:proofErr w:type="spellStart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σταθ</w:t>
                  </w:r>
                  <w:proofErr w:type="spellEnd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 xml:space="preserve">., </w:t>
                  </w:r>
                  <w:proofErr w:type="spellStart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κιν</w:t>
                  </w:r>
                  <w:proofErr w:type="spellEnd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.):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27FB7C51" w14:textId="77777777" w:rsidR="005D3257" w:rsidRPr="005D3257" w:rsidRDefault="005D3257" w:rsidP="005D325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val="el-GR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5D3257" w:rsidRPr="005D3257" w14:paraId="4F6A0C9E" w14:textId="77777777" w:rsidTr="005D3257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3AFE6FC8" w14:textId="77777777" w:rsidR="005D3257" w:rsidRPr="005D3257" w:rsidRDefault="005D3257" w:rsidP="005D3257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14:ligatures w14:val="none"/>
                    </w:rPr>
                    <w:t>Email: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4E132472" w14:textId="77777777" w:rsidR="005D3257" w:rsidRPr="005D3257" w:rsidRDefault="005D3257" w:rsidP="005D325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</w:tbl>
          <w:p w14:paraId="3272F61F" w14:textId="77777777" w:rsidR="005D3257" w:rsidRPr="005D3257" w:rsidRDefault="005D3257" w:rsidP="005D3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F58CC3D" w14:textId="77777777" w:rsidR="005D3257" w:rsidRPr="001A3190" w:rsidRDefault="005D3257" w:rsidP="005D3257">
            <w:pPr>
              <w:spacing w:after="0" w:line="240" w:lineRule="auto"/>
              <w:ind w:left="-15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0CA03D38" w14:textId="4B4208EC" w:rsidR="005D3257" w:rsidRPr="005D3257" w:rsidRDefault="005D3257" w:rsidP="005D3257">
            <w:pPr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Παρακαλώ να εξετάσετε την αίτησή μου για εκτέλεση του έργου με κωδικό</w:t>
            </w:r>
            <w:r w:rsidRPr="005D325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l-GR"/>
                <w14:ligatures w14:val="none"/>
              </w:rPr>
              <w:t xml:space="preserve"> </w:t>
            </w:r>
            <w:r w:rsidR="009155DA"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ARCHI</w:t>
            </w:r>
            <w:r w:rsidR="009155DA"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.</w:t>
            </w:r>
            <w:r w:rsidR="009155DA" w:rsidRPr="009155DA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DATAPOT</w:t>
            </w:r>
            <w:r w:rsidR="009155DA" w:rsidRPr="009155DA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-0725</w:t>
            </w:r>
            <w:r w:rsidR="009155DA" w:rsidRPr="005D3257">
              <w:rPr>
                <w:rFonts w:ascii="Corbel" w:eastAsia="Times New Roman" w:hAnsi="Corbel" w:cs="Times New Roman"/>
                <w:color w:val="0070C0"/>
                <w:kern w:val="0"/>
                <w:sz w:val="22"/>
                <w:szCs w:val="22"/>
                <w14:ligatures w14:val="none"/>
              </w:rPr>
              <w:t> 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 xml:space="preserve">, σύμφωνα με τα αναγραφόμενα στην Πρόσκληση Εκδήλωσης Ενδιαφέροντος με κωδικό </w:t>
            </w:r>
            <w:r w:rsidR="009155DA"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GD</w:t>
            </w:r>
            <w:r w:rsidR="009155DA"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.431.</w:t>
            </w:r>
            <w:r w:rsidR="009155DA"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ARCHI</w:t>
            </w:r>
            <w:r w:rsidR="009155DA"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.</w:t>
            </w:r>
            <w:r w:rsidR="009155DA" w:rsidRPr="009155DA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DATAPOT</w:t>
            </w:r>
            <w:r w:rsidR="009155DA" w:rsidRPr="009155DA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-0725</w:t>
            </w:r>
            <w:r w:rsidR="009155DA" w:rsidRPr="005D3257">
              <w:rPr>
                <w:rFonts w:ascii="Corbel" w:eastAsia="Times New Roman" w:hAnsi="Corbel" w:cs="Times New Roman"/>
                <w:color w:val="0070C0"/>
                <w:kern w:val="0"/>
                <w:sz w:val="22"/>
                <w:szCs w:val="22"/>
                <w14:ligatures w14:val="none"/>
              </w:rPr>
              <w:t> 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 xml:space="preserve"> την οποία ανακοίνωσε ο φορέας σας.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 </w:t>
            </w:r>
          </w:p>
          <w:p w14:paraId="7A5946F6" w14:textId="77777777" w:rsidR="005D3257" w:rsidRPr="005D3257" w:rsidRDefault="005D3257" w:rsidP="005D3257">
            <w:pPr>
              <w:spacing w:after="0" w:line="240" w:lineRule="auto"/>
              <w:ind w:left="705" w:hanging="270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4E043F5B" w14:textId="77777777" w:rsidR="005D3257" w:rsidRPr="005D3257" w:rsidRDefault="005D3257" w:rsidP="005D3257">
            <w:pPr>
              <w:spacing w:after="0" w:line="240" w:lineRule="auto"/>
              <w:ind w:left="705" w:hanging="270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13FF66CB" w14:textId="77777777" w:rsidR="005D3257" w:rsidRPr="005D3257" w:rsidRDefault="005D3257" w:rsidP="005D3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Επισυνάπτω γι’ αυτόν τον σκοπό τα απαραίτητα δικαιολογητικά που φαίνονται στον κατάλογο συνημμένων.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D3257" w:rsidRPr="005D3257" w14:paraId="05006A81" w14:textId="77777777" w:rsidTr="005D3257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F0BB467" w14:textId="77777777" w:rsidR="005D3257" w:rsidRPr="005D3257" w:rsidRDefault="005D3257" w:rsidP="005D3257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u w:val="single"/>
                <w:lang w:val="el-GR"/>
                <w14:ligatures w14:val="none"/>
              </w:rPr>
              <w:t>ΗΜ/ΝΙΑ</w:t>
            </w: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 xml:space="preserve">: </w:t>
            </w: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14:ligatures w14:val="none"/>
              </w:rPr>
              <w:t>…/…./202</w:t>
            </w: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5</w:t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F149DBF" w14:textId="77777777" w:rsidR="005D3257" w:rsidRPr="005D3257" w:rsidRDefault="005D3257" w:rsidP="005D3257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14F4896C" w14:textId="77777777" w:rsidR="005D3257" w:rsidRPr="005D3257" w:rsidRDefault="005D3257" w:rsidP="005D3257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0448B055" w14:textId="77777777" w:rsidR="005D3257" w:rsidRPr="005D3257" w:rsidRDefault="005D3257" w:rsidP="005D3257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u w:val="single"/>
                <w:lang w:val="el-GR"/>
                <w14:ligatures w14:val="none"/>
              </w:rPr>
              <w:t>ΚΑΤΑΛΟΓΟΣ ΣΥΝΗΜΜΕΝΩΝ:</w:t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3A153EA" w14:textId="77777777" w:rsidR="005D3257" w:rsidRPr="005D3257" w:rsidRDefault="005D3257" w:rsidP="005D3257">
            <w:pPr>
              <w:numPr>
                <w:ilvl w:val="0"/>
                <w:numId w:val="81"/>
              </w:numPr>
              <w:spacing w:after="0" w:line="240" w:lineRule="auto"/>
              <w:ind w:firstLine="0"/>
              <w:jc w:val="both"/>
              <w:textAlignment w:val="baseline"/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Βιογραφικό Σημείωμα.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0F1D2A34" w14:textId="77777777" w:rsidR="005D3257" w:rsidRPr="005D3257" w:rsidRDefault="005D3257" w:rsidP="005D3257">
            <w:pPr>
              <w:numPr>
                <w:ilvl w:val="0"/>
                <w:numId w:val="82"/>
              </w:numPr>
              <w:spacing w:after="0" w:line="240" w:lineRule="auto"/>
              <w:ind w:firstLine="0"/>
              <w:jc w:val="both"/>
              <w:textAlignment w:val="baseline"/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...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6CE8B978" w14:textId="77777777" w:rsidR="005D3257" w:rsidRPr="005D3257" w:rsidRDefault="005D3257" w:rsidP="005D3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72033B8" w14:textId="77777777" w:rsidR="005D3257" w:rsidRPr="005D3257" w:rsidRDefault="005D3257" w:rsidP="005D3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7606D1D4" wp14:editId="7EACB48A">
                  <wp:extent cx="276225" cy="219075"/>
                  <wp:effectExtent l="0" t="0" r="9525" b="9525"/>
                  <wp:docPr id="2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Συγκατάθεση για περαιτέρω επεξεργασία των προσωπικών δεδομένων.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696CEEE3" w14:textId="77777777" w:rsidR="005D3257" w:rsidRPr="005D3257" w:rsidRDefault="005D3257" w:rsidP="005D3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4296FC28" wp14:editId="35546545">
                  <wp:extent cx="342900" cy="285750"/>
                  <wp:effectExtent l="0" t="0" r="0" b="0"/>
                  <wp:docPr id="2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3155A87" w14:textId="77777777" w:rsidR="005D3257" w:rsidRPr="005D3257" w:rsidRDefault="005D3257" w:rsidP="005D3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ΝΑΙ      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353E9B46" w14:textId="77777777" w:rsidR="005D3257" w:rsidRPr="005D3257" w:rsidRDefault="005D3257" w:rsidP="005D3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01BDE0A3" wp14:editId="6C5F7526">
                  <wp:extent cx="342900" cy="285750"/>
                  <wp:effectExtent l="0" t="0" r="0" b="0"/>
                  <wp:docPr id="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DD7A90B" w14:textId="77777777" w:rsidR="005D3257" w:rsidRPr="005D3257" w:rsidRDefault="005D3257" w:rsidP="005D3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ΟΧΙ     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157CD1F5" w14:textId="77777777" w:rsidR="005D3257" w:rsidRPr="005D3257" w:rsidRDefault="005D3257" w:rsidP="005D32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708F5800" w14:textId="77777777" w:rsidR="005D3257" w:rsidRPr="005D3257" w:rsidRDefault="005D3257" w:rsidP="005D3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462FFA73" w14:textId="77777777" w:rsidR="005D3257" w:rsidRPr="005D3257" w:rsidRDefault="005D3257" w:rsidP="005D3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 xml:space="preserve">Ο/Η </w:t>
            </w:r>
            <w:proofErr w:type="spellStart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προτείνων</w:t>
            </w:r>
            <w:proofErr w:type="spellEnd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/</w:t>
            </w:r>
            <w:proofErr w:type="spellStart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ουσα</w:t>
            </w:r>
            <w:proofErr w:type="spellEnd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39A7F0C2" w14:textId="77777777" w:rsidR="005D3257" w:rsidRPr="005D3257" w:rsidRDefault="005D3257" w:rsidP="005D3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7ACC1A4A" w14:textId="77777777" w:rsidR="005D3257" w:rsidRPr="001A3190" w:rsidRDefault="005D3257" w:rsidP="005D3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:lang w:val="el-GR"/>
                <w14:ligatures w14:val="none"/>
              </w:rPr>
              <w:t>Υπογραφή</w:t>
            </w: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3198498" w14:textId="77777777" w:rsidR="005D3257" w:rsidRPr="005D3257" w:rsidRDefault="005D3257" w:rsidP="005D32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:lang w:val="el-GR"/>
                <w14:ligatures w14:val="none"/>
              </w:rPr>
              <w:t>και ονοματεπώνυμο</w:t>
            </w: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D3257" w:rsidRPr="00C02A5F" w14:paraId="74B2BBB3" w14:textId="77777777" w:rsidTr="005D3257">
        <w:trPr>
          <w:trHeight w:val="300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027B94" w14:textId="77777777" w:rsidR="005D3257" w:rsidRPr="005D3257" w:rsidRDefault="005D3257" w:rsidP="005D32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064BCDC1" w14:textId="77777777" w:rsidR="005D3257" w:rsidRPr="005D3257" w:rsidRDefault="005D3257" w:rsidP="005D3257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12"/>
                <w:szCs w:val="12"/>
                <w:u w:val="single"/>
                <w:lang w:val="el-GR"/>
                <w14:ligatures w14:val="none"/>
              </w:rPr>
              <w:t>Πολιτική Προστασίας Προσωπικών Δεδομένων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25210629" w14:textId="77777777" w:rsidR="005D3257" w:rsidRPr="005D3257" w:rsidRDefault="005D3257" w:rsidP="005D3257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7EF60A57" w14:textId="77777777" w:rsidR="005D3257" w:rsidRPr="005D3257" w:rsidRDefault="005D3257" w:rsidP="005D3257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 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3FF79554" w14:textId="77777777" w:rsidR="005D3257" w:rsidRPr="005D3257" w:rsidRDefault="005D3257" w:rsidP="005D3257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>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σκοπό. 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18289CBF" w14:textId="77777777" w:rsidR="005D3257" w:rsidRPr="005D3257" w:rsidRDefault="005D3257" w:rsidP="005D3257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69120E12" w14:textId="77777777" w:rsidR="005D3257" w:rsidRPr="005D3257" w:rsidRDefault="005D3257" w:rsidP="005D3257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2" w:tgtFrame="_blank" w:history="1">
              <w:r w:rsidRPr="005D3257">
                <w:rPr>
                  <w:rFonts w:ascii="Corbel" w:eastAsia="Times New Roman" w:hAnsi="Corbel" w:cs="Times New Roman"/>
                  <w:color w:val="000000"/>
                  <w:kern w:val="0"/>
                  <w:sz w:val="12"/>
                  <w:szCs w:val="12"/>
                  <w:u w:val="single"/>
                  <w:shd w:val="clear" w:color="auto" w:fill="E1E3E6"/>
                  <w:lang w:val="el-GR"/>
                  <w14:ligatures w14:val="none"/>
                </w:rPr>
                <w:t>dpo@athena</w:t>
              </w:r>
              <w:r w:rsidRPr="005D3257">
                <w:rPr>
                  <w:rFonts w:ascii="Corbel" w:eastAsia="Times New Roman" w:hAnsi="Corbel" w:cs="Times New Roman"/>
                  <w:color w:val="000000"/>
                  <w:kern w:val="0"/>
                  <w:sz w:val="12"/>
                  <w:szCs w:val="12"/>
                  <w:u w:val="single"/>
                  <w:shd w:val="clear" w:color="auto" w:fill="E1E3E6"/>
                  <w14:ligatures w14:val="none"/>
                </w:rPr>
                <w:t>rc</w:t>
              </w:r>
              <w:r w:rsidRPr="005D3257">
                <w:rPr>
                  <w:rFonts w:ascii="Corbel" w:eastAsia="Times New Roman" w:hAnsi="Corbel" w:cs="Times New Roman"/>
                  <w:color w:val="000000"/>
                  <w:kern w:val="0"/>
                  <w:sz w:val="12"/>
                  <w:szCs w:val="12"/>
                  <w:u w:val="single"/>
                  <w:shd w:val="clear" w:color="auto" w:fill="E1E3E6"/>
                  <w:lang w:val="el-GR"/>
                  <w14:ligatures w14:val="none"/>
                </w:rPr>
                <w:t>.gr</w:t>
              </w:r>
            </w:hyperlink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</w:tc>
      </w:tr>
    </w:tbl>
    <w:p w14:paraId="07D7C934" w14:textId="77777777" w:rsidR="005D3257" w:rsidRPr="005D3257" w:rsidRDefault="005D3257" w:rsidP="005D32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kern w:val="0"/>
          <w:sz w:val="22"/>
          <w:szCs w:val="22"/>
          <w14:ligatures w14:val="none"/>
        </w:rPr>
        <w:t> </w:t>
      </w:r>
    </w:p>
    <w:p w14:paraId="7A26B731" w14:textId="1F488DD6" w:rsidR="00242675" w:rsidRPr="005D3257" w:rsidRDefault="00242675">
      <w:pPr>
        <w:rPr>
          <w:lang w:val="el-GR"/>
        </w:rPr>
      </w:pPr>
    </w:p>
    <w:sectPr w:rsidR="00242675" w:rsidRPr="005D3257" w:rsidSect="00C02A5F">
      <w:footerReference w:type="default" r:id="rId13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4F962" w14:textId="77777777" w:rsidR="00B66323" w:rsidRDefault="00B66323">
      <w:pPr>
        <w:spacing w:after="0" w:line="240" w:lineRule="auto"/>
      </w:pPr>
      <w:r>
        <w:separator/>
      </w:r>
    </w:p>
  </w:endnote>
  <w:endnote w:type="continuationSeparator" w:id="0">
    <w:p w14:paraId="300E62EB" w14:textId="77777777" w:rsidR="00B66323" w:rsidRDefault="00B6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212AA3C" w14:paraId="65BB7349" w14:textId="77777777" w:rsidTr="7212AA3C">
      <w:trPr>
        <w:trHeight w:val="300"/>
      </w:trPr>
      <w:tc>
        <w:tcPr>
          <w:tcW w:w="2880" w:type="dxa"/>
        </w:tcPr>
        <w:p w14:paraId="64D80157" w14:textId="6CC51CDB" w:rsidR="7212AA3C" w:rsidRDefault="7212AA3C" w:rsidP="7212AA3C">
          <w:pPr>
            <w:pStyle w:val="ab"/>
            <w:ind w:left="-115"/>
          </w:pPr>
        </w:p>
      </w:tc>
      <w:tc>
        <w:tcPr>
          <w:tcW w:w="2880" w:type="dxa"/>
        </w:tcPr>
        <w:p w14:paraId="1AAAC485" w14:textId="2932880F" w:rsidR="7212AA3C" w:rsidRDefault="7212AA3C" w:rsidP="7212AA3C">
          <w:pPr>
            <w:pStyle w:val="ab"/>
            <w:jc w:val="center"/>
          </w:pPr>
        </w:p>
      </w:tc>
      <w:tc>
        <w:tcPr>
          <w:tcW w:w="2880" w:type="dxa"/>
        </w:tcPr>
        <w:p w14:paraId="36404BA0" w14:textId="19B82CFF" w:rsidR="7212AA3C" w:rsidRDefault="7212AA3C" w:rsidP="7212AA3C">
          <w:pPr>
            <w:pStyle w:val="ab"/>
            <w:ind w:right="-115"/>
            <w:jc w:val="right"/>
          </w:pPr>
        </w:p>
      </w:tc>
    </w:tr>
  </w:tbl>
  <w:p w14:paraId="76DD551E" w14:textId="048B0272" w:rsidR="7212AA3C" w:rsidRDefault="7212AA3C" w:rsidP="7212AA3C">
    <w:pPr>
      <w:pStyle w:val="ac"/>
      <w:rPr>
        <w:rFonts w:ascii="Aptos" w:eastAsia="Aptos" w:hAnsi="Aptos"/>
      </w:rPr>
    </w:pPr>
    <w:r>
      <w:rPr>
        <w:noProof/>
      </w:rPr>
      <w:drawing>
        <wp:inline distT="0" distB="0" distL="0" distR="0" wp14:anchorId="033BCA2D" wp14:editId="5131C4CF">
          <wp:extent cx="1905000" cy="561975"/>
          <wp:effectExtent l="0" t="0" r="0" b="0"/>
          <wp:docPr id="974562973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56297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EC0E7D" wp14:editId="2A984054">
          <wp:extent cx="1543050" cy="533400"/>
          <wp:effectExtent l="0" t="0" r="0" b="0"/>
          <wp:docPr id="1517413914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41391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02ED31" wp14:editId="0380A650">
          <wp:extent cx="1685925" cy="581025"/>
          <wp:effectExtent l="0" t="0" r="0" b="0"/>
          <wp:docPr id="459908037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908037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917F6" w14:textId="4FD6E021" w:rsidR="7212AA3C" w:rsidRDefault="7212AA3C" w:rsidP="7212AA3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AC64C" w14:textId="77777777" w:rsidR="00B66323" w:rsidRDefault="00B66323">
      <w:pPr>
        <w:spacing w:after="0" w:line="240" w:lineRule="auto"/>
      </w:pPr>
      <w:r>
        <w:separator/>
      </w:r>
    </w:p>
  </w:footnote>
  <w:footnote w:type="continuationSeparator" w:id="0">
    <w:p w14:paraId="67EF5158" w14:textId="77777777" w:rsidR="00B66323" w:rsidRDefault="00B66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B14"/>
    <w:multiLevelType w:val="multilevel"/>
    <w:tmpl w:val="4C7A54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76EA"/>
    <w:multiLevelType w:val="multilevel"/>
    <w:tmpl w:val="85B29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41DD1"/>
    <w:multiLevelType w:val="multilevel"/>
    <w:tmpl w:val="0FFE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65434"/>
    <w:multiLevelType w:val="multilevel"/>
    <w:tmpl w:val="13528C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24449"/>
    <w:multiLevelType w:val="multilevel"/>
    <w:tmpl w:val="E03C10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145CB9"/>
    <w:multiLevelType w:val="multilevel"/>
    <w:tmpl w:val="C946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995395"/>
    <w:multiLevelType w:val="multilevel"/>
    <w:tmpl w:val="75BAF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103C06"/>
    <w:multiLevelType w:val="multilevel"/>
    <w:tmpl w:val="D60C2AD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D95723"/>
    <w:multiLevelType w:val="multilevel"/>
    <w:tmpl w:val="5BD688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3A3657"/>
    <w:multiLevelType w:val="multilevel"/>
    <w:tmpl w:val="D4DA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C5D0FAA"/>
    <w:multiLevelType w:val="multilevel"/>
    <w:tmpl w:val="2212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E1603B5"/>
    <w:multiLevelType w:val="multilevel"/>
    <w:tmpl w:val="CA304BB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17282B"/>
    <w:multiLevelType w:val="multilevel"/>
    <w:tmpl w:val="73F4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FE288D"/>
    <w:multiLevelType w:val="multilevel"/>
    <w:tmpl w:val="E9F878E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53409E"/>
    <w:multiLevelType w:val="multilevel"/>
    <w:tmpl w:val="4928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E11FC7"/>
    <w:multiLevelType w:val="multilevel"/>
    <w:tmpl w:val="B222563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FB71F0"/>
    <w:multiLevelType w:val="multilevel"/>
    <w:tmpl w:val="B8A8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B8B5580"/>
    <w:multiLevelType w:val="multilevel"/>
    <w:tmpl w:val="BBF8A3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C861EE"/>
    <w:multiLevelType w:val="multilevel"/>
    <w:tmpl w:val="6852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CC2028"/>
    <w:multiLevelType w:val="multilevel"/>
    <w:tmpl w:val="A062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5486FA4"/>
    <w:multiLevelType w:val="multilevel"/>
    <w:tmpl w:val="887C6F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DA4A3B"/>
    <w:multiLevelType w:val="multilevel"/>
    <w:tmpl w:val="EADEF32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1A3EAF"/>
    <w:multiLevelType w:val="multilevel"/>
    <w:tmpl w:val="F800A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13442"/>
    <w:multiLevelType w:val="multilevel"/>
    <w:tmpl w:val="0980C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4F4A53"/>
    <w:multiLevelType w:val="multilevel"/>
    <w:tmpl w:val="4F9A45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365D79"/>
    <w:multiLevelType w:val="multilevel"/>
    <w:tmpl w:val="87FE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14B46EC"/>
    <w:multiLevelType w:val="multilevel"/>
    <w:tmpl w:val="264A54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791968"/>
    <w:multiLevelType w:val="multilevel"/>
    <w:tmpl w:val="A10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1B651B1"/>
    <w:multiLevelType w:val="multilevel"/>
    <w:tmpl w:val="695E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23D1CC6"/>
    <w:multiLevelType w:val="multilevel"/>
    <w:tmpl w:val="19F89F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8A4C40"/>
    <w:multiLevelType w:val="multilevel"/>
    <w:tmpl w:val="128C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5815322"/>
    <w:multiLevelType w:val="multilevel"/>
    <w:tmpl w:val="EA98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78E134A"/>
    <w:multiLevelType w:val="multilevel"/>
    <w:tmpl w:val="6F1E6C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ADC4E6F"/>
    <w:multiLevelType w:val="multilevel"/>
    <w:tmpl w:val="87D0C9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AA2E64"/>
    <w:multiLevelType w:val="multilevel"/>
    <w:tmpl w:val="C738483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2E61BC"/>
    <w:multiLevelType w:val="multilevel"/>
    <w:tmpl w:val="6E701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391FE3"/>
    <w:multiLevelType w:val="multilevel"/>
    <w:tmpl w:val="154A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C705E3E"/>
    <w:multiLevelType w:val="multilevel"/>
    <w:tmpl w:val="6176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CE6136D"/>
    <w:multiLevelType w:val="multilevel"/>
    <w:tmpl w:val="073AB37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5C4045"/>
    <w:multiLevelType w:val="multilevel"/>
    <w:tmpl w:val="A93A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0BF2E4B"/>
    <w:multiLevelType w:val="multilevel"/>
    <w:tmpl w:val="6E820B9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213FA0"/>
    <w:multiLevelType w:val="multilevel"/>
    <w:tmpl w:val="5DFCF62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16031BA"/>
    <w:multiLevelType w:val="multilevel"/>
    <w:tmpl w:val="F178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1D24BC1"/>
    <w:multiLevelType w:val="multilevel"/>
    <w:tmpl w:val="F78A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4564B72"/>
    <w:multiLevelType w:val="multilevel"/>
    <w:tmpl w:val="43EA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4A35A7B"/>
    <w:multiLevelType w:val="multilevel"/>
    <w:tmpl w:val="C626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53950A7"/>
    <w:multiLevelType w:val="multilevel"/>
    <w:tmpl w:val="B126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58C523D"/>
    <w:multiLevelType w:val="multilevel"/>
    <w:tmpl w:val="4E70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718357A"/>
    <w:multiLevelType w:val="multilevel"/>
    <w:tmpl w:val="690C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749779C"/>
    <w:multiLevelType w:val="multilevel"/>
    <w:tmpl w:val="E668D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75E2F16"/>
    <w:multiLevelType w:val="multilevel"/>
    <w:tmpl w:val="5140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E1B2389"/>
    <w:multiLevelType w:val="multilevel"/>
    <w:tmpl w:val="DB76D4C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E4B6B19"/>
    <w:multiLevelType w:val="multilevel"/>
    <w:tmpl w:val="EDDED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F2A36D2"/>
    <w:multiLevelType w:val="multilevel"/>
    <w:tmpl w:val="909E97F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0D1364C"/>
    <w:multiLevelType w:val="multilevel"/>
    <w:tmpl w:val="6CF8D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27D4170"/>
    <w:multiLevelType w:val="multilevel"/>
    <w:tmpl w:val="5C021C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2BB18AC"/>
    <w:multiLevelType w:val="multilevel"/>
    <w:tmpl w:val="5EB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2D2056A"/>
    <w:multiLevelType w:val="multilevel"/>
    <w:tmpl w:val="D2F46A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42A23F0"/>
    <w:multiLevelType w:val="multilevel"/>
    <w:tmpl w:val="EBE2E5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5804A34"/>
    <w:multiLevelType w:val="multilevel"/>
    <w:tmpl w:val="E31EBB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8BC7AC7"/>
    <w:multiLevelType w:val="multilevel"/>
    <w:tmpl w:val="107E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8D640B4"/>
    <w:multiLevelType w:val="multilevel"/>
    <w:tmpl w:val="E1B6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A6408E0"/>
    <w:multiLevelType w:val="multilevel"/>
    <w:tmpl w:val="611A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CAB660B"/>
    <w:multiLevelType w:val="multilevel"/>
    <w:tmpl w:val="DD24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03E79E7"/>
    <w:multiLevelType w:val="multilevel"/>
    <w:tmpl w:val="CBBA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2ED5FD4"/>
    <w:multiLevelType w:val="multilevel"/>
    <w:tmpl w:val="4536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5907FD9"/>
    <w:multiLevelType w:val="multilevel"/>
    <w:tmpl w:val="F8B6EAE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5CB6453"/>
    <w:multiLevelType w:val="multilevel"/>
    <w:tmpl w:val="406E4D8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79D5194"/>
    <w:multiLevelType w:val="multilevel"/>
    <w:tmpl w:val="D15C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BA848BE"/>
    <w:multiLevelType w:val="multilevel"/>
    <w:tmpl w:val="EEA8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BAC63AD"/>
    <w:multiLevelType w:val="multilevel"/>
    <w:tmpl w:val="4972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6C7E7968"/>
    <w:multiLevelType w:val="multilevel"/>
    <w:tmpl w:val="A5C8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6E087BA6"/>
    <w:multiLevelType w:val="multilevel"/>
    <w:tmpl w:val="B2E0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EEC2C83"/>
    <w:multiLevelType w:val="multilevel"/>
    <w:tmpl w:val="D730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29C1496"/>
    <w:multiLevelType w:val="multilevel"/>
    <w:tmpl w:val="C6AA0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3031753"/>
    <w:multiLevelType w:val="multilevel"/>
    <w:tmpl w:val="F81E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31F35AE"/>
    <w:multiLevelType w:val="multilevel"/>
    <w:tmpl w:val="2CF4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3636371"/>
    <w:multiLevelType w:val="multilevel"/>
    <w:tmpl w:val="435C87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3B42280"/>
    <w:multiLevelType w:val="multilevel"/>
    <w:tmpl w:val="78BE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5F22801"/>
    <w:multiLevelType w:val="multilevel"/>
    <w:tmpl w:val="E4B230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68B06BC"/>
    <w:multiLevelType w:val="multilevel"/>
    <w:tmpl w:val="3958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8356B1E"/>
    <w:multiLevelType w:val="multilevel"/>
    <w:tmpl w:val="39E8C4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857008C"/>
    <w:multiLevelType w:val="multilevel"/>
    <w:tmpl w:val="2EC6B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8B45FF1"/>
    <w:multiLevelType w:val="multilevel"/>
    <w:tmpl w:val="C42C4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95B72E4"/>
    <w:multiLevelType w:val="multilevel"/>
    <w:tmpl w:val="BBD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9A16D3C"/>
    <w:multiLevelType w:val="multilevel"/>
    <w:tmpl w:val="CE18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7D211C28"/>
    <w:multiLevelType w:val="multilevel"/>
    <w:tmpl w:val="BDB8B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E85773B"/>
    <w:multiLevelType w:val="multilevel"/>
    <w:tmpl w:val="CEE837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FF34FBD"/>
    <w:multiLevelType w:val="multilevel"/>
    <w:tmpl w:val="84BCA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186461">
    <w:abstractNumId w:val="28"/>
  </w:num>
  <w:num w:numId="2" w16cid:durableId="331568727">
    <w:abstractNumId w:val="88"/>
  </w:num>
  <w:num w:numId="3" w16cid:durableId="1307011066">
    <w:abstractNumId w:val="23"/>
  </w:num>
  <w:num w:numId="4" w16cid:durableId="1892960824">
    <w:abstractNumId w:val="54"/>
  </w:num>
  <w:num w:numId="5" w16cid:durableId="2096432505">
    <w:abstractNumId w:val="3"/>
  </w:num>
  <w:num w:numId="6" w16cid:durableId="2101439436">
    <w:abstractNumId w:val="55"/>
  </w:num>
  <w:num w:numId="7" w16cid:durableId="382877169">
    <w:abstractNumId w:val="24"/>
  </w:num>
  <w:num w:numId="8" w16cid:durableId="465853512">
    <w:abstractNumId w:val="87"/>
  </w:num>
  <w:num w:numId="9" w16cid:durableId="2013873095">
    <w:abstractNumId w:val="58"/>
  </w:num>
  <w:num w:numId="10" w16cid:durableId="831026999">
    <w:abstractNumId w:val="81"/>
  </w:num>
  <w:num w:numId="11" w16cid:durableId="1406948298">
    <w:abstractNumId w:val="57"/>
  </w:num>
  <w:num w:numId="12" w16cid:durableId="1796826171">
    <w:abstractNumId w:val="8"/>
  </w:num>
  <w:num w:numId="13" w16cid:durableId="1287617352">
    <w:abstractNumId w:val="59"/>
  </w:num>
  <w:num w:numId="14" w16cid:durableId="1070882886">
    <w:abstractNumId w:val="69"/>
  </w:num>
  <w:num w:numId="15" w16cid:durableId="11612936">
    <w:abstractNumId w:val="22"/>
  </w:num>
  <w:num w:numId="16" w16cid:durableId="1050307456">
    <w:abstractNumId w:val="86"/>
  </w:num>
  <w:num w:numId="17" w16cid:durableId="956722027">
    <w:abstractNumId w:val="15"/>
  </w:num>
  <w:num w:numId="18" w16cid:durableId="1094283115">
    <w:abstractNumId w:val="14"/>
  </w:num>
  <w:num w:numId="19" w16cid:durableId="1588030973">
    <w:abstractNumId w:val="84"/>
  </w:num>
  <w:num w:numId="20" w16cid:durableId="850532724">
    <w:abstractNumId w:val="56"/>
  </w:num>
  <w:num w:numId="21" w16cid:durableId="689143238">
    <w:abstractNumId w:val="10"/>
  </w:num>
  <w:num w:numId="22" w16cid:durableId="1017971967">
    <w:abstractNumId w:val="68"/>
  </w:num>
  <w:num w:numId="23" w16cid:durableId="1287468756">
    <w:abstractNumId w:val="5"/>
  </w:num>
  <w:num w:numId="24" w16cid:durableId="1829979299">
    <w:abstractNumId w:val="37"/>
  </w:num>
  <w:num w:numId="25" w16cid:durableId="1610354098">
    <w:abstractNumId w:val="21"/>
  </w:num>
  <w:num w:numId="26" w16cid:durableId="852108462">
    <w:abstractNumId w:val="34"/>
  </w:num>
  <w:num w:numId="27" w16cid:durableId="277033984">
    <w:abstractNumId w:val="12"/>
  </w:num>
  <w:num w:numId="28" w16cid:durableId="787087482">
    <w:abstractNumId w:val="31"/>
  </w:num>
  <w:num w:numId="29" w16cid:durableId="288754297">
    <w:abstractNumId w:val="73"/>
  </w:num>
  <w:num w:numId="30" w16cid:durableId="2101175801">
    <w:abstractNumId w:val="16"/>
  </w:num>
  <w:num w:numId="31" w16cid:durableId="1203222">
    <w:abstractNumId w:val="64"/>
  </w:num>
  <w:num w:numId="32" w16cid:durableId="1117069395">
    <w:abstractNumId w:val="71"/>
  </w:num>
  <w:num w:numId="33" w16cid:durableId="1254127963">
    <w:abstractNumId w:val="67"/>
  </w:num>
  <w:num w:numId="34" w16cid:durableId="1110390407">
    <w:abstractNumId w:val="7"/>
  </w:num>
  <w:num w:numId="35" w16cid:durableId="31000301">
    <w:abstractNumId w:val="25"/>
  </w:num>
  <w:num w:numId="36" w16cid:durableId="1322388939">
    <w:abstractNumId w:val="30"/>
  </w:num>
  <w:num w:numId="37" w16cid:durableId="715350179">
    <w:abstractNumId w:val="2"/>
  </w:num>
  <w:num w:numId="38" w16cid:durableId="1944611728">
    <w:abstractNumId w:val="53"/>
  </w:num>
  <w:num w:numId="39" w16cid:durableId="1667317113">
    <w:abstractNumId w:val="17"/>
  </w:num>
  <w:num w:numId="40" w16cid:durableId="785612754">
    <w:abstractNumId w:val="76"/>
  </w:num>
  <w:num w:numId="41" w16cid:durableId="691497629">
    <w:abstractNumId w:val="52"/>
  </w:num>
  <w:num w:numId="42" w16cid:durableId="2141535839">
    <w:abstractNumId w:val="80"/>
  </w:num>
  <w:num w:numId="43" w16cid:durableId="1480925975">
    <w:abstractNumId w:val="82"/>
  </w:num>
  <w:num w:numId="44" w16cid:durableId="1138455907">
    <w:abstractNumId w:val="35"/>
  </w:num>
  <w:num w:numId="45" w16cid:durableId="836920294">
    <w:abstractNumId w:val="6"/>
  </w:num>
  <w:num w:numId="46" w16cid:durableId="131022468">
    <w:abstractNumId w:val="33"/>
  </w:num>
  <w:num w:numId="47" w16cid:durableId="47187955">
    <w:abstractNumId w:val="26"/>
  </w:num>
  <w:num w:numId="48" w16cid:durableId="314458464">
    <w:abstractNumId w:val="4"/>
  </w:num>
  <w:num w:numId="49" w16cid:durableId="649868193">
    <w:abstractNumId w:val="32"/>
  </w:num>
  <w:num w:numId="50" w16cid:durableId="1324620399">
    <w:abstractNumId w:val="79"/>
  </w:num>
  <w:num w:numId="51" w16cid:durableId="1833447421">
    <w:abstractNumId w:val="20"/>
  </w:num>
  <w:num w:numId="52" w16cid:durableId="471674387">
    <w:abstractNumId w:val="77"/>
  </w:num>
  <w:num w:numId="53" w16cid:durableId="2129199702">
    <w:abstractNumId w:val="0"/>
  </w:num>
  <w:num w:numId="54" w16cid:durableId="1974016576">
    <w:abstractNumId w:val="29"/>
  </w:num>
  <w:num w:numId="55" w16cid:durableId="30763903">
    <w:abstractNumId w:val="62"/>
  </w:num>
  <w:num w:numId="56" w16cid:durableId="1833836256">
    <w:abstractNumId w:val="74"/>
  </w:num>
  <w:num w:numId="57" w16cid:durableId="2134671196">
    <w:abstractNumId w:val="1"/>
  </w:num>
  <w:num w:numId="58" w16cid:durableId="1358699614">
    <w:abstractNumId w:val="51"/>
  </w:num>
  <w:num w:numId="59" w16cid:durableId="1821193238">
    <w:abstractNumId w:val="36"/>
  </w:num>
  <w:num w:numId="60" w16cid:durableId="252472504">
    <w:abstractNumId w:val="70"/>
  </w:num>
  <w:num w:numId="61" w16cid:durableId="1884516185">
    <w:abstractNumId w:val="61"/>
  </w:num>
  <w:num w:numId="62" w16cid:durableId="902913580">
    <w:abstractNumId w:val="44"/>
  </w:num>
  <w:num w:numId="63" w16cid:durableId="53507400">
    <w:abstractNumId w:val="60"/>
  </w:num>
  <w:num w:numId="64" w16cid:durableId="1130898890">
    <w:abstractNumId w:val="72"/>
  </w:num>
  <w:num w:numId="65" w16cid:durableId="681517863">
    <w:abstractNumId w:val="63"/>
  </w:num>
  <w:num w:numId="66" w16cid:durableId="1373191028">
    <w:abstractNumId w:val="66"/>
  </w:num>
  <w:num w:numId="67" w16cid:durableId="679357943">
    <w:abstractNumId w:val="38"/>
  </w:num>
  <w:num w:numId="68" w16cid:durableId="1756124621">
    <w:abstractNumId w:val="27"/>
  </w:num>
  <w:num w:numId="69" w16cid:durableId="1173109069">
    <w:abstractNumId w:val="48"/>
  </w:num>
  <w:num w:numId="70" w16cid:durableId="1345741076">
    <w:abstractNumId w:val="47"/>
  </w:num>
  <w:num w:numId="71" w16cid:durableId="1451320612">
    <w:abstractNumId w:val="45"/>
  </w:num>
  <w:num w:numId="72" w16cid:durableId="1629891207">
    <w:abstractNumId w:val="65"/>
  </w:num>
  <w:num w:numId="73" w16cid:durableId="1346249080">
    <w:abstractNumId w:val="43"/>
  </w:num>
  <w:num w:numId="74" w16cid:durableId="103816882">
    <w:abstractNumId w:val="40"/>
  </w:num>
  <w:num w:numId="75" w16cid:durableId="1913348467">
    <w:abstractNumId w:val="41"/>
  </w:num>
  <w:num w:numId="76" w16cid:durableId="2070297709">
    <w:abstractNumId w:val="9"/>
  </w:num>
  <w:num w:numId="77" w16cid:durableId="630863684">
    <w:abstractNumId w:val="19"/>
  </w:num>
  <w:num w:numId="78" w16cid:durableId="1504977529">
    <w:abstractNumId w:val="83"/>
  </w:num>
  <w:num w:numId="79" w16cid:durableId="610093766">
    <w:abstractNumId w:val="11"/>
  </w:num>
  <w:num w:numId="80" w16cid:durableId="1105922949">
    <w:abstractNumId w:val="13"/>
  </w:num>
  <w:num w:numId="81" w16cid:durableId="425151479">
    <w:abstractNumId w:val="46"/>
  </w:num>
  <w:num w:numId="82" w16cid:durableId="647518181">
    <w:abstractNumId w:val="49"/>
  </w:num>
  <w:num w:numId="83" w16cid:durableId="1096439648">
    <w:abstractNumId w:val="85"/>
  </w:num>
  <w:num w:numId="84" w16cid:durableId="684479580">
    <w:abstractNumId w:val="42"/>
  </w:num>
  <w:num w:numId="85" w16cid:durableId="875198726">
    <w:abstractNumId w:val="50"/>
  </w:num>
  <w:num w:numId="86" w16cid:durableId="1544638225">
    <w:abstractNumId w:val="39"/>
  </w:num>
  <w:num w:numId="87" w16cid:durableId="1457403990">
    <w:abstractNumId w:val="75"/>
  </w:num>
  <w:num w:numId="88" w16cid:durableId="2052221248">
    <w:abstractNumId w:val="78"/>
  </w:num>
  <w:num w:numId="89" w16cid:durableId="8125273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57"/>
    <w:rsid w:val="001A3190"/>
    <w:rsid w:val="001D17C2"/>
    <w:rsid w:val="00242675"/>
    <w:rsid w:val="003E3D19"/>
    <w:rsid w:val="005D3257"/>
    <w:rsid w:val="005F12DA"/>
    <w:rsid w:val="006F7438"/>
    <w:rsid w:val="0078672E"/>
    <w:rsid w:val="009155DA"/>
    <w:rsid w:val="00AC2F1B"/>
    <w:rsid w:val="00B66323"/>
    <w:rsid w:val="00C02A5F"/>
    <w:rsid w:val="7212A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7FAF"/>
  <w15:chartTrackingRefBased/>
  <w15:docId w15:val="{B0360D5D-DE17-4A5D-A813-C51A255B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D3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3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3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3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3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3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3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3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3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D3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D3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D3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D325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D325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D325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D325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D325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D32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D3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D3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D3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D3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D3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D325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D325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D325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D3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D325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D3257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D3257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D3257"/>
    <w:rPr>
      <w:color w:val="605E5C"/>
      <w:shd w:val="clear" w:color="auto" w:fill="E1DFDD"/>
    </w:rPr>
  </w:style>
  <w:style w:type="paragraph" w:styleId="ab">
    <w:name w:val="header"/>
    <w:basedOn w:val="a"/>
    <w:uiPriority w:val="99"/>
    <w:unhideWhenUsed/>
    <w:rsid w:val="7212AA3C"/>
    <w:pPr>
      <w:tabs>
        <w:tab w:val="center" w:pos="4680"/>
        <w:tab w:val="right" w:pos="9360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7212AA3C"/>
    <w:pPr>
      <w:tabs>
        <w:tab w:val="center" w:pos="4680"/>
        <w:tab w:val="right" w:pos="9360"/>
      </w:tabs>
      <w:spacing w:after="0" w:line="240" w:lineRule="auto"/>
    </w:p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7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8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4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2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83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3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21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2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38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4098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54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7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2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9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22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06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46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8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5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9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0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0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5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3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2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5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69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67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3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0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4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8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8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9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8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1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1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8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2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7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64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128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1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3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26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53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58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7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2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1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9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39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4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99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9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7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6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33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4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60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9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6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5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5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6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66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1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6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6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2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7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54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5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1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73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599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64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8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8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43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79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47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0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58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91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52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01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8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18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79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8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5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7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1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5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72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73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3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79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8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8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0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7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25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4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572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69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70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3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55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99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2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58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02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17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35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95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8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65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1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44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26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1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4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yperlin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27ba55b735c8515a7e88679e41f6fa81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d7c984ebc97a96f293d517e1c639744f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E2E823-EE11-48FF-BF70-641DBA759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E3ACE-ADA5-4F1A-A7F8-987E00015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C84F4-C052-4993-B242-A0D3ACB34033}">
  <ds:schemaRefs>
    <ds:schemaRef ds:uri="http://schemas.microsoft.com/office/2006/metadata/properties"/>
    <ds:schemaRef ds:uri="http://schemas.microsoft.com/office/infopath/2007/PartnerControls"/>
    <ds:schemaRef ds:uri="25dd19a8-507b-418d-9914-368e5c67964e"/>
    <ds:schemaRef ds:uri="4fcd21a1-d469-43b5-b217-6dc679f2a3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Roula Andria</cp:lastModifiedBy>
  <cp:revision>2</cp:revision>
  <dcterms:created xsi:type="dcterms:W3CDTF">2025-07-17T08:21:00Z</dcterms:created>
  <dcterms:modified xsi:type="dcterms:W3CDTF">2025-07-17T08:21:00Z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