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E4F" w14:textId="77777777" w:rsidR="00AA0DF5" w:rsidRPr="00AB7FCF" w:rsidRDefault="00AA0DF5" w:rsidP="00AA0DF5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75DAD39E" w14:textId="77777777" w:rsidR="00AA0DF5" w:rsidRPr="00AA0DF5" w:rsidRDefault="00AA0DF5" w:rsidP="00AA0DF5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  <w:lang w:val="el-GR"/>
        </w:rPr>
      </w:pPr>
    </w:p>
    <w:p w14:paraId="66F55A12" w14:textId="77777777" w:rsidR="00AA0DF5" w:rsidRPr="00AA0DF5" w:rsidRDefault="00AA0DF5" w:rsidP="00AA0DF5">
      <w:pPr>
        <w:pStyle w:val="Title"/>
        <w:pBdr>
          <w:bottom w:val="single" w:sz="4" w:space="1" w:color="auto"/>
        </w:pBdr>
        <w:jc w:val="center"/>
        <w:rPr>
          <w:rFonts w:ascii="Corbel" w:hAnsi="Corbel"/>
          <w:sz w:val="40"/>
          <w:szCs w:val="40"/>
          <w:lang w:val="el-GR"/>
        </w:rPr>
      </w:pPr>
      <w:r w:rsidRPr="00AA0DF5">
        <w:rPr>
          <w:rFonts w:ascii="Corbel" w:hAnsi="Corbel"/>
          <w:sz w:val="40"/>
          <w:szCs w:val="40"/>
          <w:lang w:val="el-GR"/>
        </w:rPr>
        <w:t>ΑΙΤΗΣΗ</w:t>
      </w:r>
    </w:p>
    <w:p w14:paraId="6D8D402D" w14:textId="77777777" w:rsidR="00AA0DF5" w:rsidRPr="00AA0DF5" w:rsidRDefault="00AA0DF5" w:rsidP="00AA0DF5">
      <w:pPr>
        <w:pStyle w:val="Title"/>
        <w:pBdr>
          <w:bottom w:val="single" w:sz="4" w:space="1" w:color="auto"/>
        </w:pBdr>
        <w:rPr>
          <w:rFonts w:ascii="Corbel" w:hAnsi="Corbel"/>
          <w:lang w:val="el-GR"/>
        </w:rPr>
      </w:pPr>
    </w:p>
    <w:p w14:paraId="66C1118F" w14:textId="4F5C0631" w:rsidR="00AA0DF5" w:rsidRPr="00AA0DF5" w:rsidRDefault="00AA0DF5" w:rsidP="00AA0DF5">
      <w:pPr>
        <w:pStyle w:val="Title"/>
        <w:pBdr>
          <w:bottom w:val="single" w:sz="4" w:space="1" w:color="auto"/>
        </w:pBdr>
        <w:rPr>
          <w:rFonts w:ascii="Corbel" w:hAnsi="Corbel"/>
          <w:sz w:val="24"/>
          <w:lang w:val="el-GR"/>
        </w:rPr>
      </w:pPr>
      <w:r w:rsidRPr="00AA0DF5">
        <w:rPr>
          <w:rFonts w:ascii="Corbel" w:hAnsi="Corbel"/>
          <w:sz w:val="24"/>
          <w:lang w:val="el-GR"/>
        </w:rPr>
        <w:t>Σύναψης σύμβασης Εργασίας Ορισμένου Χρόνου ή Μίσθωσης Έργου</w:t>
      </w:r>
      <w:r>
        <w:rPr>
          <w:rFonts w:ascii="Corbel" w:hAnsi="Corbel"/>
          <w:sz w:val="24"/>
          <w:lang w:val="el-GR"/>
        </w:rPr>
        <w:t xml:space="preserve"> </w:t>
      </w:r>
      <w:r w:rsidRPr="00AA0DF5">
        <w:rPr>
          <w:rFonts w:ascii="Corbel" w:hAnsi="Corbel"/>
          <w:sz w:val="24"/>
          <w:lang w:val="el-GR"/>
        </w:rPr>
        <w:t>με το Ερευνητικό Κέντρο «Αθηνά»</w:t>
      </w:r>
    </w:p>
    <w:p w14:paraId="17CB801B" w14:textId="77777777" w:rsidR="00AA0DF5" w:rsidRPr="00AA0DF5" w:rsidRDefault="00AA0DF5" w:rsidP="00AA0DF5">
      <w:pPr>
        <w:pStyle w:val="Title"/>
        <w:pBdr>
          <w:bottom w:val="single" w:sz="4" w:space="1" w:color="auto"/>
        </w:pBdr>
        <w:rPr>
          <w:rFonts w:ascii="Corbel" w:hAnsi="Corbel"/>
          <w:sz w:val="24"/>
          <w:lang w:val="el-GR"/>
        </w:rPr>
      </w:pPr>
    </w:p>
    <w:p w14:paraId="74FE4786" w14:textId="77777777" w:rsidR="00AA0DF5" w:rsidRDefault="00AA0DF5" w:rsidP="00AA0DF5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AA0DF5" w:rsidRPr="00AA0DF5" w14:paraId="3CA62EEE" w14:textId="77777777" w:rsidTr="007925A7">
        <w:trPr>
          <w:trHeight w:val="4830"/>
          <w:jc w:val="center"/>
        </w:trPr>
        <w:tc>
          <w:tcPr>
            <w:tcW w:w="5224" w:type="dxa"/>
          </w:tcPr>
          <w:p w14:paraId="5A0AD6F7" w14:textId="77777777" w:rsidR="00AA0DF5" w:rsidRDefault="00AA0DF5" w:rsidP="007925A7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A0DF5" w:rsidRPr="008B382F" w14:paraId="2E18E309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CE5A229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8AF655" w14:textId="77777777" w:rsidR="00AA0DF5" w:rsidRPr="008B382F" w:rsidRDefault="00AA0DF5" w:rsidP="007925A7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A0DF5" w:rsidRPr="008B382F" w14:paraId="0527D358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0BCAA70A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876EB25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A0DF5" w:rsidRPr="008B382F" w14:paraId="3F8F49C3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3E395D5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CF7F56E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A0DF5" w:rsidRPr="008B382F" w14:paraId="78E29265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770D9EA5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08C13DB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A0DF5" w:rsidRPr="008B382F" w14:paraId="27118756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271724BA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E8CD1C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A0DF5" w:rsidRPr="00AA0DF5" w14:paraId="7525E2F1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6681B1C0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88D05D8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A0DF5" w:rsidRPr="008B382F" w14:paraId="1EB37A12" w14:textId="77777777" w:rsidTr="007925A7">
              <w:tc>
                <w:tcPr>
                  <w:tcW w:w="1758" w:type="dxa"/>
                  <w:shd w:val="clear" w:color="auto" w:fill="F3F3F3"/>
                  <w:vAlign w:val="center"/>
                </w:tcPr>
                <w:p w14:paraId="49802F96" w14:textId="77777777" w:rsidR="00AA0DF5" w:rsidRPr="008B382F" w:rsidRDefault="00AA0DF5" w:rsidP="007925A7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5AE6708" w14:textId="77777777" w:rsidR="00AA0DF5" w:rsidRPr="008B382F" w:rsidRDefault="00AA0DF5" w:rsidP="007925A7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65EC80C" w14:textId="77777777" w:rsidR="00AA0DF5" w:rsidRPr="00F44DF9" w:rsidRDefault="00AA0DF5" w:rsidP="007925A7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5D2D6773" w14:textId="77777777" w:rsidR="00AA0DF5" w:rsidRDefault="00AA0DF5" w:rsidP="007925A7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1E6809E" w14:textId="77777777" w:rsidR="00AA0DF5" w:rsidRPr="008B382F" w:rsidRDefault="00AA0DF5" w:rsidP="007925A7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εκτέλεση του έργου με κωδικό______________, σύμφωνα με τα αναγραφόμενα στην Πρόσκληση Εκδήλωσης Ενδιαφέροντος με κωδικό </w:t>
            </w:r>
            <w:r w:rsidRPr="006920C1">
              <w:rPr>
                <w:rFonts w:ascii="Corbel" w:hAnsi="Corbel"/>
                <w:b/>
                <w:sz w:val="22"/>
                <w:szCs w:val="22"/>
                <w:lang w:val="el-GR"/>
              </w:rPr>
              <w:t>IRO.3</w:t>
            </w:r>
            <w:r w:rsidRPr="00B27F90">
              <w:rPr>
                <w:rFonts w:ascii="Corbel" w:hAnsi="Corbel"/>
                <w:b/>
                <w:sz w:val="22"/>
                <w:szCs w:val="22"/>
                <w:lang w:val="el-GR"/>
              </w:rPr>
              <w:t>8</w:t>
            </w:r>
            <w:r>
              <w:rPr>
                <w:rFonts w:ascii="Corbel" w:hAnsi="Corbel"/>
                <w:b/>
                <w:sz w:val="22"/>
                <w:szCs w:val="22"/>
                <w:lang w:val="el-GR"/>
              </w:rPr>
              <w:t>3</w:t>
            </w:r>
            <w:r w:rsidRPr="006920C1">
              <w:rPr>
                <w:rFonts w:ascii="Corbel" w:hAnsi="Corbel"/>
                <w:b/>
                <w:sz w:val="22"/>
                <w:szCs w:val="22"/>
                <w:lang w:val="el-GR"/>
              </w:rPr>
              <w:t>.ARS-</w:t>
            </w:r>
            <w:r w:rsidRPr="002D4CE1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>
              <w:rPr>
                <w:rFonts w:ascii="Corbel" w:hAnsi="Corbel"/>
                <w:b/>
                <w:sz w:val="22"/>
                <w:szCs w:val="22"/>
                <w:lang w:val="el-GR"/>
              </w:rPr>
              <w:t>2</w:t>
            </w:r>
            <w:r w:rsidRPr="002D4CE1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72E0FF11" w14:textId="77777777" w:rsidR="00AA0DF5" w:rsidRPr="00AA2A9F" w:rsidRDefault="00AA0DF5" w:rsidP="007925A7">
            <w:pPr>
              <w:pStyle w:val="BodyText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A0DF5" w14:paraId="12894D50" w14:textId="77777777" w:rsidTr="007925A7">
        <w:trPr>
          <w:trHeight w:val="4315"/>
          <w:jc w:val="center"/>
        </w:trPr>
        <w:tc>
          <w:tcPr>
            <w:tcW w:w="5224" w:type="dxa"/>
          </w:tcPr>
          <w:p w14:paraId="4E632EC3" w14:textId="77777777" w:rsidR="00AA0DF5" w:rsidRPr="004B2019" w:rsidRDefault="00AA0DF5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>
              <w:rPr>
                <w:rFonts w:ascii="Corbel" w:hAnsi="Corbel"/>
                <w:b/>
                <w:lang w:val="el-GR"/>
              </w:rPr>
              <w:t>4</w:t>
            </w:r>
          </w:p>
          <w:p w14:paraId="4E05C18F" w14:textId="77777777" w:rsidR="00AA0DF5" w:rsidRPr="008B382F" w:rsidRDefault="00AA0DF5" w:rsidP="007925A7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DDF792B" w14:textId="77777777" w:rsidR="00AA0DF5" w:rsidRPr="008B382F" w:rsidRDefault="00AA0DF5" w:rsidP="007925A7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113847E2" w14:textId="77777777" w:rsidR="00AA0DF5" w:rsidRPr="008B382F" w:rsidRDefault="00AA0DF5" w:rsidP="007925A7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372A53BD" w14:textId="77777777" w:rsidR="00AA0DF5" w:rsidRPr="008B382F" w:rsidRDefault="00AA0DF5" w:rsidP="00AA0DF5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6DDB3AB2" w14:textId="77777777" w:rsidR="00AA0DF5" w:rsidRPr="008B382F" w:rsidRDefault="00AA0DF5" w:rsidP="00AA0DF5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E67B1FB" w14:textId="77777777" w:rsidR="00AA0DF5" w:rsidRDefault="00AA0DF5" w:rsidP="007925A7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B23B2A4" w14:textId="77777777" w:rsidR="00AA0DF5" w:rsidRPr="004410DB" w:rsidRDefault="00AA0DF5" w:rsidP="007925A7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CA7E1" wp14:editId="270165F9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7346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638909DA" w14:textId="77777777" w:rsidR="00AA0DF5" w:rsidRDefault="00AA0DF5" w:rsidP="007925A7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1C603" wp14:editId="6E06690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5D8C6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" filled="f" strokecolor="#030e13 [484]" strokeweight="1pt"/>
                  </w:pict>
                </mc:Fallback>
              </mc:AlternateContent>
            </w:r>
          </w:p>
          <w:p w14:paraId="1B4BECF4" w14:textId="77777777" w:rsidR="00AA0DF5" w:rsidRPr="000E6D69" w:rsidRDefault="00AA0DF5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4ACE10AD" w14:textId="77777777" w:rsidR="00AA0DF5" w:rsidRDefault="00AA0DF5" w:rsidP="007925A7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75EC0" wp14:editId="5AFAAA50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8636F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" filled="f" strokecolor="#030e13 [484]" strokeweight="1pt"/>
                  </w:pict>
                </mc:Fallback>
              </mc:AlternateContent>
            </w:r>
          </w:p>
          <w:p w14:paraId="5E6293FD" w14:textId="77777777" w:rsidR="00AA0DF5" w:rsidRDefault="00AA0DF5" w:rsidP="007925A7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06D43445" w14:textId="77777777" w:rsidR="00AA0DF5" w:rsidRPr="004410DB" w:rsidRDefault="00AA0DF5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5E5E900" w14:textId="77777777" w:rsidR="00AA0DF5" w:rsidRPr="004410DB" w:rsidRDefault="00AA0DF5" w:rsidP="007925A7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02865BD" w14:textId="77777777" w:rsidR="00AA0DF5" w:rsidRPr="004410DB" w:rsidRDefault="00AA0DF5" w:rsidP="007925A7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18D3DB1B" w14:textId="77777777" w:rsidR="00AA0DF5" w:rsidRPr="00AB7FCF" w:rsidRDefault="00AA0DF5" w:rsidP="007925A7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A0DF5" w:rsidRPr="00AA0DF5" w14:paraId="01A3D159" w14:textId="77777777" w:rsidTr="007925A7">
        <w:trPr>
          <w:jc w:val="center"/>
        </w:trPr>
        <w:tc>
          <w:tcPr>
            <w:tcW w:w="10485" w:type="dxa"/>
            <w:gridSpan w:val="2"/>
          </w:tcPr>
          <w:p w14:paraId="3867B9E0" w14:textId="77777777" w:rsidR="00AA0DF5" w:rsidRPr="008B382F" w:rsidRDefault="00AA0DF5" w:rsidP="007925A7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E52889C" w14:textId="77777777" w:rsidR="00AA0DF5" w:rsidRPr="008B382F" w:rsidRDefault="00AA0DF5" w:rsidP="007925A7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3F4FB864" w14:textId="77777777" w:rsidR="00AA0DF5" w:rsidRPr="008B382F" w:rsidRDefault="00AA0DF5" w:rsidP="007925A7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061A792" w14:textId="77777777" w:rsidR="00AA0DF5" w:rsidRPr="008B382F" w:rsidRDefault="00AA0DF5" w:rsidP="007925A7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D6684AC" w14:textId="77777777" w:rsidR="00AA0DF5" w:rsidRPr="008B382F" w:rsidRDefault="00AA0DF5" w:rsidP="007925A7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10FCA569" w14:textId="77777777" w:rsidR="00AA0DF5" w:rsidRPr="008B382F" w:rsidRDefault="00AA0DF5" w:rsidP="007925A7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4762686A" w14:textId="77777777" w:rsidR="00AA0DF5" w:rsidRPr="008B382F" w:rsidRDefault="00AA0DF5" w:rsidP="007925A7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254C77FC" w14:textId="77777777" w:rsidR="00AA0DF5" w:rsidRDefault="00AA0DF5" w:rsidP="007925A7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A2EBCC" w14:textId="77777777" w:rsidR="00AA0DF5" w:rsidRPr="004410DB" w:rsidRDefault="00AA0DF5" w:rsidP="00AA0DF5">
      <w:pPr>
        <w:jc w:val="both"/>
        <w:rPr>
          <w:rFonts w:ascii="Corbel" w:hAnsi="Corbel"/>
          <w:sz w:val="14"/>
          <w:szCs w:val="14"/>
          <w:lang w:val="el-GR"/>
        </w:rPr>
      </w:pPr>
    </w:p>
    <w:p w14:paraId="76F43AF6" w14:textId="77777777" w:rsidR="001202E7" w:rsidRPr="00AA0DF5" w:rsidRDefault="001202E7">
      <w:pPr>
        <w:rPr>
          <w:lang w:val="el-GR"/>
        </w:rPr>
      </w:pPr>
    </w:p>
    <w:sectPr w:rsidR="001202E7" w:rsidRPr="00AA0DF5" w:rsidSect="00E46B70">
      <w:headerReference w:type="default" r:id="rId8"/>
      <w:footerReference w:type="default" r:id="rId9"/>
      <w:pgSz w:w="11906" w:h="16838"/>
      <w:pgMar w:top="46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5E85" w14:textId="77777777" w:rsidR="00E46B70" w:rsidRDefault="00E46B70" w:rsidP="00AA0DF5">
      <w:r>
        <w:separator/>
      </w:r>
    </w:p>
  </w:endnote>
  <w:endnote w:type="continuationSeparator" w:id="0">
    <w:p w14:paraId="578F2A0B" w14:textId="77777777" w:rsidR="00E46B70" w:rsidRDefault="00E46B70" w:rsidP="00A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BDB" w14:textId="77777777" w:rsidR="00000000" w:rsidRPr="008D5EF7" w:rsidRDefault="00000000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</w:p>
  <w:p w14:paraId="12E391DA" w14:textId="77777777" w:rsidR="00000000" w:rsidRPr="008D5EF7" w:rsidRDefault="00000000" w:rsidP="4BBC22BF">
    <w:pPr>
      <w:pStyle w:val="Footer"/>
      <w:jc w:val="center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32D9CC8D" wp14:editId="68891EB4">
          <wp:simplePos x="0" y="0"/>
          <wp:positionH relativeFrom="margin">
            <wp:align>center</wp:align>
          </wp:positionH>
          <wp:positionV relativeFrom="paragraph">
            <wp:posOffset>81915</wp:posOffset>
          </wp:positionV>
          <wp:extent cx="3448745" cy="436729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8911" w14:textId="77777777" w:rsidR="00E46B70" w:rsidRDefault="00E46B70" w:rsidP="00AA0DF5">
      <w:r>
        <w:separator/>
      </w:r>
    </w:p>
  </w:footnote>
  <w:footnote w:type="continuationSeparator" w:id="0">
    <w:p w14:paraId="7BEDC29F" w14:textId="77777777" w:rsidR="00E46B70" w:rsidRDefault="00E46B70" w:rsidP="00AA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05BE" w14:textId="41C19949" w:rsidR="00000000" w:rsidRPr="008679C1" w:rsidRDefault="00000000">
    <w:pPr>
      <w:pStyle w:val="Header"/>
      <w:jc w:val="right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F5"/>
    <w:rsid w:val="0004669A"/>
    <w:rsid w:val="001202E7"/>
    <w:rsid w:val="00441BB0"/>
    <w:rsid w:val="004F624B"/>
    <w:rsid w:val="00526473"/>
    <w:rsid w:val="00790B0F"/>
    <w:rsid w:val="00AA0DF5"/>
    <w:rsid w:val="00CC1024"/>
    <w:rsid w:val="00E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4702"/>
  <w15:chartTrackingRefBased/>
  <w15:docId w15:val="{357518E1-CD69-A844-A3BE-971BD5D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F5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A0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A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D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A0DF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A0D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0DF5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D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F5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TableGrid">
    <w:name w:val="Table Grid"/>
    <w:basedOn w:val="TableNormal"/>
    <w:uiPriority w:val="99"/>
    <w:rsid w:val="00AA0DF5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AA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DF5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Athena RC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2024-02-09T11:29:00Z</dcterms:created>
  <dcterms:modified xsi:type="dcterms:W3CDTF">2024-02-09T11:30:00Z</dcterms:modified>
</cp:coreProperties>
</file>