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E1EB" w14:textId="77777777" w:rsidR="00C84748" w:rsidRPr="00DA1CC3" w:rsidRDefault="00C84748" w:rsidP="00C84748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188A24D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DA48E" wp14:editId="582ED01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CCA1" w14:textId="77777777" w:rsidR="00C84748" w:rsidRDefault="00C84748" w:rsidP="00C84748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DA4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AFECCA1" w14:textId="77777777" w:rsidR="00C84748" w:rsidRDefault="00C84748" w:rsidP="00C84748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16F23A3B" wp14:editId="65B0B988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A2C24" w14:textId="77777777" w:rsidR="00C84748" w:rsidRPr="00261964" w:rsidRDefault="00C84748" w:rsidP="00C8474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23A3B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06CA2C24" w14:textId="77777777" w:rsidR="00C84748" w:rsidRPr="00261964" w:rsidRDefault="00C84748" w:rsidP="00C8474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74B1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597EF5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0C5DBD6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18F648E" w14:textId="77777777" w:rsidR="00C84748" w:rsidRPr="00DA1CC3" w:rsidRDefault="00C84748" w:rsidP="00C84748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5115DD3" w14:textId="716C107F" w:rsidR="00C84748" w:rsidRPr="00DA1CC3" w:rsidRDefault="00C84748" w:rsidP="00C84748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84748" w:rsidRPr="00DA1CC3" w:rsidSect="00C84748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bookmarkStart w:id="0" w:name="_Hlk183166637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bookmarkEnd w:id="0"/>
      <w:r w:rsidR="001809F4" w:rsidRPr="001809F4">
        <w:rPr>
          <w:rFonts w:ascii="Corbel" w:eastAsiaTheme="majorEastAsia" w:hAnsi="Corbel" w:cstheme="majorBidi"/>
          <w:b/>
          <w:bCs/>
          <w:spacing w:val="-10"/>
          <w:kern w:val="28"/>
          <w:sz w:val="24"/>
          <w:szCs w:val="24"/>
          <w:lang w:val="el-GR"/>
          <w14:ligatures w14:val="none"/>
        </w:rPr>
        <w:t>GD.411.ARCHI_Vector Datac-1224</w:t>
      </w:r>
      <w:r w:rsidR="001809F4" w:rsidRPr="001809F4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 </w:t>
      </w:r>
    </w:p>
    <w:p w14:paraId="4649310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0E9ECE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84748" w:rsidRPr="00DA1CC3" w:rsidSect="00C84748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931FEDC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7E0B067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84748" w:rsidRPr="00DA1CC3" w14:paraId="560E7997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08036EE4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6C1DB80" w14:textId="77777777" w:rsidR="00C84748" w:rsidRPr="00DA1CC3" w:rsidRDefault="00C84748" w:rsidP="00450520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1E0EC7CE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045B89A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6BB6497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033B826D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3813E03C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6D8E32B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223AE06C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1D074613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B17FC67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C84748" w14:paraId="40BFA41A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47C06361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AB15967" w14:textId="77777777" w:rsidR="00C84748" w:rsidRPr="00DA1CC3" w:rsidRDefault="00C84748" w:rsidP="0045052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4748" w:rsidRPr="00DA1CC3" w14:paraId="573552B4" w14:textId="77777777" w:rsidTr="00450520">
        <w:trPr>
          <w:jc w:val="center"/>
        </w:trPr>
        <w:tc>
          <w:tcPr>
            <w:tcW w:w="1758" w:type="dxa"/>
            <w:shd w:val="clear" w:color="auto" w:fill="F3F3F3"/>
          </w:tcPr>
          <w:p w14:paraId="13075190" w14:textId="77777777" w:rsidR="00C84748" w:rsidRPr="00DA1CC3" w:rsidRDefault="00C84748" w:rsidP="004505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AD0CC2B" w14:textId="77777777" w:rsidR="00C84748" w:rsidRPr="00DA1CC3" w:rsidRDefault="00C84748" w:rsidP="00450520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33B2AF5D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8FE52CE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BBA8BC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5D4536D2" w14:textId="77777777" w:rsidR="00C84748" w:rsidRPr="00C54CC9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43550050" w14:textId="77777777" w:rsidR="00C84748" w:rsidRPr="001809F4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14:ligatures w14:val="none"/>
        </w:rPr>
        <w:t>M</w:t>
      </w:r>
      <w:proofErr w:type="spellStart"/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εταπτυχιακό</w:t>
      </w:r>
      <w:proofErr w:type="spellEnd"/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 </w:t>
      </w:r>
    </w:p>
    <w:p w14:paraId="77DCFC83" w14:textId="4012EC29" w:rsidR="001809F4" w:rsidRPr="00DA1CC3" w:rsidRDefault="001809F4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Διδασκαλία</w:t>
      </w:r>
    </w:p>
    <w:p w14:paraId="2EF9D7BA" w14:textId="77777777" w:rsidR="00C84748" w:rsidRPr="00DA1CC3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41D5CC2B" w14:textId="77777777" w:rsidR="00C84748" w:rsidRDefault="00C84748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1E4AAAED" w14:textId="44D5C95C" w:rsidR="001809F4" w:rsidRDefault="001809F4" w:rsidP="00C84748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Διακρίσεις</w:t>
      </w:r>
    </w:p>
    <w:p w14:paraId="4206600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99F585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10CF35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28E06CD5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44BBF681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79EC858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01CAB37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585434D9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317C4765" w14:textId="77777777" w:rsidR="00C84748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7CBC104" w14:textId="0C3A2892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1809F4" w:rsidRPr="001809F4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GD.411.ARCHI_Vector Datac-1224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EB86955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3ADA22A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7331F9D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F50BBB4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73DB0EC" w14:textId="77777777" w:rsidR="00C84748" w:rsidRPr="00DA1CC3" w:rsidRDefault="00C84748" w:rsidP="00C84748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4B920FB" w14:textId="77777777" w:rsidR="00C84748" w:rsidRPr="00DA1CC3" w:rsidRDefault="00C84748" w:rsidP="00C84748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D330F74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AE4BFEA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4A347B5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76EA" wp14:editId="3D40C70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C13C0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57029A1C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1019B" wp14:editId="024786E2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459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19DEF639" w14:textId="77777777" w:rsidR="00C84748" w:rsidRPr="00DA1CC3" w:rsidRDefault="00C84748" w:rsidP="00C84748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998983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E142F9B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3772F492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84748" w:rsidRPr="00DA1CC3" w:rsidSect="00C84748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501D65C5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2D62384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C1D367A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7BFB0A6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FE8B157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3CE812B3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2E222A6E" w14:textId="77777777" w:rsidR="00C84748" w:rsidRPr="00DA1CC3" w:rsidRDefault="00C84748" w:rsidP="00C84748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FC289C9" w14:textId="77777777" w:rsidR="00C84748" w:rsidRPr="00DA1CC3" w:rsidRDefault="00C84748" w:rsidP="00C84748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52CDD55" w14:textId="77777777" w:rsidR="00C84748" w:rsidRDefault="00C84748" w:rsidP="00C84748"/>
    <w:p w14:paraId="7533BC59" w14:textId="77777777" w:rsidR="00C84748" w:rsidRDefault="00C84748" w:rsidP="00C84748"/>
    <w:p w14:paraId="76229011" w14:textId="77777777" w:rsidR="00242675" w:rsidRDefault="00242675"/>
    <w:sectPr w:rsidR="00242675" w:rsidSect="00C84748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7D07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0BE05E5F" w14:textId="77777777" w:rsidR="00000000" w:rsidRDefault="00000000"/>
  <w:p w14:paraId="39911A69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B00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150725" wp14:editId="28BFC87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5255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7B7080" wp14:editId="7A97B976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E2B0D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7080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0D0E2B0D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0111" w14:textId="77777777" w:rsidR="00000000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8"/>
    <w:rsid w:val="001809F4"/>
    <w:rsid w:val="00242675"/>
    <w:rsid w:val="003E3D19"/>
    <w:rsid w:val="006D5363"/>
    <w:rsid w:val="00C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5ABD"/>
  <w15:chartTrackingRefBased/>
  <w15:docId w15:val="{116606F0-23FE-4570-BCF9-7DD118DD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48"/>
  </w:style>
  <w:style w:type="paragraph" w:styleId="Heading1">
    <w:name w:val="heading 1"/>
    <w:basedOn w:val="Normal"/>
    <w:next w:val="Normal"/>
    <w:link w:val="Heading1Char"/>
    <w:uiPriority w:val="9"/>
    <w:qFormat/>
    <w:rsid w:val="00C8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74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84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4748"/>
  </w:style>
  <w:style w:type="paragraph" w:styleId="Header">
    <w:name w:val="header"/>
    <w:basedOn w:val="Normal"/>
    <w:link w:val="HeaderChar"/>
    <w:unhideWhenUsed/>
    <w:rsid w:val="00C84748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84748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2024-12-06T08:19:00Z</dcterms:created>
  <dcterms:modified xsi:type="dcterms:W3CDTF">2024-12-06T08:19:00Z</dcterms:modified>
</cp:coreProperties>
</file>